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1BA4B" w14:textId="0917C4AC" w:rsidR="00937890" w:rsidRDefault="00523C07"/>
    <w:p w14:paraId="6FE0A8DD" w14:textId="16FB435C" w:rsidR="00A32048" w:rsidRDefault="00A32048"/>
    <w:p w14:paraId="4053ED39" w14:textId="6EC08483" w:rsidR="00A32048" w:rsidRDefault="00A32048"/>
    <w:p w14:paraId="6AA88980" w14:textId="77777777" w:rsidR="00A32048" w:rsidRDefault="00A32048">
      <w:bookmarkStart w:id="0" w:name="_GoBack"/>
      <w:bookmarkEnd w:id="0"/>
    </w:p>
    <w:sectPr w:rsidR="00A32048" w:rsidSect="003B2A71">
      <w:headerReference w:type="default" r:id="rId6"/>
      <w:pgSz w:w="11906" w:h="16838"/>
      <w:pgMar w:top="1417" w:right="1417" w:bottom="1417" w:left="141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2FF26" w14:textId="77777777" w:rsidR="00523C07" w:rsidRDefault="00523C07" w:rsidP="00F34071">
      <w:pPr>
        <w:spacing w:after="0" w:line="240" w:lineRule="auto"/>
      </w:pPr>
      <w:r>
        <w:separator/>
      </w:r>
    </w:p>
  </w:endnote>
  <w:endnote w:type="continuationSeparator" w:id="0">
    <w:p w14:paraId="02D94E25" w14:textId="77777777" w:rsidR="00523C07" w:rsidRDefault="00523C07" w:rsidP="00F34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46FF7" w14:textId="77777777" w:rsidR="00523C07" w:rsidRDefault="00523C07" w:rsidP="00F34071">
      <w:pPr>
        <w:spacing w:after="0" w:line="240" w:lineRule="auto"/>
      </w:pPr>
      <w:r>
        <w:separator/>
      </w:r>
    </w:p>
  </w:footnote>
  <w:footnote w:type="continuationSeparator" w:id="0">
    <w:p w14:paraId="24B51F7F" w14:textId="77777777" w:rsidR="00523C07" w:rsidRDefault="00523C07" w:rsidP="00F34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2F701" w14:textId="6389A645" w:rsidR="00A32048" w:rsidRDefault="00A3204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2BC98AF" wp14:editId="3A0CE707">
          <wp:simplePos x="0" y="0"/>
          <wp:positionH relativeFrom="page">
            <wp:align>right</wp:align>
          </wp:positionH>
          <wp:positionV relativeFrom="paragraph">
            <wp:posOffset>-462147</wp:posOffset>
          </wp:positionV>
          <wp:extent cx="7559040" cy="10692384"/>
          <wp:effectExtent l="0" t="0" r="381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71"/>
    <w:rsid w:val="003B2A71"/>
    <w:rsid w:val="0044232D"/>
    <w:rsid w:val="00523C07"/>
    <w:rsid w:val="005D1549"/>
    <w:rsid w:val="006E3816"/>
    <w:rsid w:val="00A32048"/>
    <w:rsid w:val="00B16F68"/>
    <w:rsid w:val="00F3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3A28B03"/>
  <w15:chartTrackingRefBased/>
  <w15:docId w15:val="{6464F644-DA4E-4533-86E3-1D51C235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071"/>
  </w:style>
  <w:style w:type="paragraph" w:styleId="Stopka">
    <w:name w:val="footer"/>
    <w:basedOn w:val="Normalny"/>
    <w:link w:val="StopkaZnak"/>
    <w:uiPriority w:val="99"/>
    <w:unhideWhenUsed/>
    <w:rsid w:val="00F34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</dc:creator>
  <cp:keywords/>
  <dc:description/>
  <cp:lastModifiedBy>AP</cp:lastModifiedBy>
  <cp:revision>3</cp:revision>
  <dcterms:created xsi:type="dcterms:W3CDTF">2021-01-07T14:36:00Z</dcterms:created>
  <dcterms:modified xsi:type="dcterms:W3CDTF">2021-01-27T08:54:00Z</dcterms:modified>
</cp:coreProperties>
</file>