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1BA4B" w14:textId="0917C4AC" w:rsidR="00937890" w:rsidRDefault="00554FBC"/>
    <w:p w14:paraId="6FE0A8DD" w14:textId="16FB435C" w:rsidR="00A32048" w:rsidRDefault="00A32048"/>
    <w:p w14:paraId="4053ED39" w14:textId="6EC08483" w:rsidR="00A32048" w:rsidRDefault="00A32048"/>
    <w:p w14:paraId="6AA88980" w14:textId="77777777" w:rsidR="00A32048" w:rsidRDefault="00A32048">
      <w:bookmarkStart w:id="0" w:name="_GoBack"/>
      <w:bookmarkEnd w:id="0"/>
    </w:p>
    <w:sectPr w:rsidR="00A32048" w:rsidSect="00D7518F">
      <w:headerReference w:type="default" r:id="rId6"/>
      <w:pgSz w:w="11906" w:h="16838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F81B6" w14:textId="77777777" w:rsidR="00554FBC" w:rsidRDefault="00554FBC" w:rsidP="00F34071">
      <w:pPr>
        <w:spacing w:after="0" w:line="240" w:lineRule="auto"/>
      </w:pPr>
      <w:r>
        <w:separator/>
      </w:r>
    </w:p>
  </w:endnote>
  <w:endnote w:type="continuationSeparator" w:id="0">
    <w:p w14:paraId="0291A6E6" w14:textId="77777777" w:rsidR="00554FBC" w:rsidRDefault="00554FBC" w:rsidP="00F34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B99A0" w14:textId="77777777" w:rsidR="00554FBC" w:rsidRDefault="00554FBC" w:rsidP="00F34071">
      <w:pPr>
        <w:spacing w:after="0" w:line="240" w:lineRule="auto"/>
      </w:pPr>
      <w:r>
        <w:separator/>
      </w:r>
    </w:p>
  </w:footnote>
  <w:footnote w:type="continuationSeparator" w:id="0">
    <w:p w14:paraId="600F453C" w14:textId="77777777" w:rsidR="00554FBC" w:rsidRDefault="00554FBC" w:rsidP="00F34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F701" w14:textId="6389A645" w:rsidR="00A32048" w:rsidRDefault="00A320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2BC98AF" wp14:editId="1224A5A3">
          <wp:simplePos x="0" y="0"/>
          <wp:positionH relativeFrom="page">
            <wp:align>right</wp:align>
          </wp:positionH>
          <wp:positionV relativeFrom="paragraph">
            <wp:posOffset>-508487</wp:posOffset>
          </wp:positionV>
          <wp:extent cx="7559039" cy="10692384"/>
          <wp:effectExtent l="0" t="0" r="444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39" cy="10692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071"/>
    <w:rsid w:val="0044232D"/>
    <w:rsid w:val="00552D5A"/>
    <w:rsid w:val="00554FBC"/>
    <w:rsid w:val="005D1549"/>
    <w:rsid w:val="006E3816"/>
    <w:rsid w:val="00A32048"/>
    <w:rsid w:val="00A52120"/>
    <w:rsid w:val="00B16F68"/>
    <w:rsid w:val="00C33FDF"/>
    <w:rsid w:val="00D7518F"/>
    <w:rsid w:val="00E952DD"/>
    <w:rsid w:val="00F34071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A28B03"/>
  <w15:chartTrackingRefBased/>
  <w15:docId w15:val="{6464F644-DA4E-4533-86E3-1D51C23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071"/>
  </w:style>
  <w:style w:type="paragraph" w:styleId="Stopka">
    <w:name w:val="footer"/>
    <w:basedOn w:val="Normalny"/>
    <w:link w:val="StopkaZnak"/>
    <w:uiPriority w:val="99"/>
    <w:unhideWhenUsed/>
    <w:rsid w:val="00F34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UTH</dc:creator>
  <cp:keywords/>
  <dc:description/>
  <cp:lastModifiedBy>AP</cp:lastModifiedBy>
  <cp:revision>2</cp:revision>
  <dcterms:created xsi:type="dcterms:W3CDTF">2021-01-22T11:57:00Z</dcterms:created>
  <dcterms:modified xsi:type="dcterms:W3CDTF">2021-01-22T11:57:00Z</dcterms:modified>
</cp:coreProperties>
</file>