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A2DD2" w14:textId="0C953F13" w:rsidR="004C2D8B" w:rsidRDefault="004C2D8B"/>
    <w:p w14:paraId="3E9E8237" w14:textId="77777777" w:rsidR="004C2D8B" w:rsidRPr="004C2D8B" w:rsidRDefault="004C2D8B" w:rsidP="004C2D8B"/>
    <w:p w14:paraId="412F3CA7" w14:textId="77777777" w:rsidR="004C2D8B" w:rsidRPr="004C2D8B" w:rsidRDefault="004C2D8B" w:rsidP="004C2D8B"/>
    <w:p w14:paraId="66E11BC7" w14:textId="77777777" w:rsidR="004C2D8B" w:rsidRPr="004C2D8B" w:rsidRDefault="004C2D8B" w:rsidP="004C2D8B"/>
    <w:p w14:paraId="6FA46C88" w14:textId="77777777" w:rsidR="004C2D8B" w:rsidRPr="004C2D8B" w:rsidRDefault="004C2D8B" w:rsidP="004C2D8B"/>
    <w:p w14:paraId="0AB2F918" w14:textId="77777777" w:rsidR="004C2D8B" w:rsidRPr="004C2D8B" w:rsidRDefault="004C2D8B" w:rsidP="004C2D8B">
      <w:bookmarkStart w:id="0" w:name="_GoBack"/>
    </w:p>
    <w:bookmarkEnd w:id="0"/>
    <w:p w14:paraId="54A18063" w14:textId="0F0ACA44" w:rsidR="004C2D8B" w:rsidRDefault="004C2D8B" w:rsidP="004C2D8B"/>
    <w:p w14:paraId="2BFE3D30" w14:textId="537E33E7" w:rsidR="00937890" w:rsidRPr="004C2D8B" w:rsidRDefault="004C2D8B" w:rsidP="004C2D8B">
      <w:pPr>
        <w:tabs>
          <w:tab w:val="left" w:pos="3206"/>
        </w:tabs>
      </w:pPr>
      <w:r>
        <w:tab/>
      </w:r>
    </w:p>
    <w:sectPr w:rsidR="00937890" w:rsidRPr="004C2D8B" w:rsidSect="004C2D8B">
      <w:headerReference w:type="default" r:id="rId6"/>
      <w:pgSz w:w="11906" w:h="16838"/>
      <w:pgMar w:top="1417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768D8" w14:textId="77777777" w:rsidR="004A57E5" w:rsidRDefault="004A57E5" w:rsidP="00D22E37">
      <w:pPr>
        <w:spacing w:after="0" w:line="240" w:lineRule="auto"/>
      </w:pPr>
      <w:r>
        <w:separator/>
      </w:r>
    </w:p>
  </w:endnote>
  <w:endnote w:type="continuationSeparator" w:id="0">
    <w:p w14:paraId="3C923C6F" w14:textId="77777777" w:rsidR="004A57E5" w:rsidRDefault="004A57E5" w:rsidP="00D22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132D8" w14:textId="77777777" w:rsidR="004A57E5" w:rsidRDefault="004A57E5" w:rsidP="00D22E37">
      <w:pPr>
        <w:spacing w:after="0" w:line="240" w:lineRule="auto"/>
      </w:pPr>
      <w:r>
        <w:separator/>
      </w:r>
    </w:p>
  </w:footnote>
  <w:footnote w:type="continuationSeparator" w:id="0">
    <w:p w14:paraId="3DF41099" w14:textId="77777777" w:rsidR="004A57E5" w:rsidRDefault="004A57E5" w:rsidP="00D22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46E9C" w14:textId="13012C19" w:rsidR="00D22E37" w:rsidRDefault="00D22E3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F05832A" wp14:editId="0649C752">
          <wp:simplePos x="0" y="0"/>
          <wp:positionH relativeFrom="page">
            <wp:align>left</wp:align>
          </wp:positionH>
          <wp:positionV relativeFrom="paragraph">
            <wp:posOffset>-186111</wp:posOffset>
          </wp:positionV>
          <wp:extent cx="7400912" cy="104687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12" cy="10468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37"/>
    <w:rsid w:val="000B3DA0"/>
    <w:rsid w:val="0044232D"/>
    <w:rsid w:val="004A57E5"/>
    <w:rsid w:val="004C2D8B"/>
    <w:rsid w:val="005D1549"/>
    <w:rsid w:val="00C1262D"/>
    <w:rsid w:val="00D2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59174F9"/>
  <w15:chartTrackingRefBased/>
  <w15:docId w15:val="{6397D318-2FD7-424A-ABF7-FE213897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2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E37"/>
  </w:style>
  <w:style w:type="paragraph" w:styleId="Stopka">
    <w:name w:val="footer"/>
    <w:basedOn w:val="Normalny"/>
    <w:link w:val="StopkaZnak"/>
    <w:uiPriority w:val="99"/>
    <w:unhideWhenUsed/>
    <w:rsid w:val="00D22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UTH Prorektor</dc:creator>
  <cp:keywords/>
  <dc:description/>
  <cp:lastModifiedBy>AP</cp:lastModifiedBy>
  <cp:revision>3</cp:revision>
  <dcterms:created xsi:type="dcterms:W3CDTF">2021-01-08T08:51:00Z</dcterms:created>
  <dcterms:modified xsi:type="dcterms:W3CDTF">2021-01-20T10:18:00Z</dcterms:modified>
</cp:coreProperties>
</file>