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55A1" w14:textId="5CCC0311" w:rsidR="0035323F" w:rsidRPr="00084E1D" w:rsidRDefault="00751BA3" w:rsidP="004C5DF9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084E1D">
        <w:rPr>
          <w:rFonts w:ascii="Source Sans Pro" w:hAnsi="Source Sans Pro"/>
          <w:b/>
          <w:sz w:val="24"/>
          <w:szCs w:val="24"/>
        </w:rPr>
        <w:t xml:space="preserve">OŚWIADCZENIE UCZESTNIKA PPK </w:t>
      </w:r>
    </w:p>
    <w:p w14:paraId="5E4EED73" w14:textId="286F27CF" w:rsidR="00D317B5" w:rsidRPr="00084E1D" w:rsidRDefault="00751BA3" w:rsidP="000B59C7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084E1D">
        <w:rPr>
          <w:rFonts w:ascii="Source Sans Pro" w:hAnsi="Source Sans Pro"/>
          <w:b/>
          <w:sz w:val="24"/>
          <w:szCs w:val="24"/>
        </w:rPr>
        <w:t>O ZAWARTYCH UMOWACH O PROWADZENIE PPK</w:t>
      </w:r>
    </w:p>
    <w:p w14:paraId="4B56ED7D" w14:textId="77777777" w:rsidR="000B59C7" w:rsidRPr="00084E1D" w:rsidRDefault="000B59C7" w:rsidP="000B59C7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</w:p>
    <w:p w14:paraId="1B2137A4" w14:textId="489F90FE" w:rsidR="000334FC" w:rsidRPr="00084E1D" w:rsidRDefault="00D317B5" w:rsidP="00084E1D">
      <w:pPr>
        <w:ind w:hanging="284"/>
        <w:jc w:val="center"/>
        <w:rPr>
          <w:rFonts w:ascii="Source Sans Pro" w:hAnsi="Source Sans Pro"/>
          <w:bCs/>
          <w:spacing w:val="-4"/>
        </w:rPr>
      </w:pPr>
      <w:r w:rsidRPr="00084E1D">
        <w:rPr>
          <w:rFonts w:ascii="Source Sans Pro" w:hAnsi="Source Sans Pro"/>
          <w:bCs/>
          <w:spacing w:val="-4"/>
        </w:rPr>
        <w:t>Oświadczenie</w:t>
      </w:r>
      <w:r w:rsidR="00751BA3" w:rsidRPr="00084E1D">
        <w:rPr>
          <w:rFonts w:ascii="Source Sans Pro" w:hAnsi="Source Sans Pro"/>
          <w:bCs/>
          <w:spacing w:val="-4"/>
        </w:rPr>
        <w:t xml:space="preserve"> należy wypełnić wielkimi literami.</w:t>
      </w:r>
      <w:r w:rsidRPr="00084E1D">
        <w:rPr>
          <w:rFonts w:ascii="Source Sans Pro" w:hAnsi="Source Sans Pro"/>
          <w:bCs/>
          <w:spacing w:val="-4"/>
        </w:rPr>
        <w:t xml:space="preserve">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19"/>
        <w:gridCol w:w="1304"/>
        <w:gridCol w:w="2240"/>
        <w:gridCol w:w="3147"/>
      </w:tblGrid>
      <w:tr w:rsidR="006641C5" w:rsidRPr="00084E1D" w14:paraId="0EF02F7D" w14:textId="77777777" w:rsidTr="001C34F5">
        <w:trPr>
          <w:trHeight w:val="181"/>
        </w:trPr>
        <w:tc>
          <w:tcPr>
            <w:tcW w:w="10349" w:type="dxa"/>
            <w:gridSpan w:val="5"/>
            <w:shd w:val="clear" w:color="auto" w:fill="auto"/>
          </w:tcPr>
          <w:p w14:paraId="2DB4DF88" w14:textId="77777777" w:rsidR="006641C5" w:rsidRPr="00084E1D" w:rsidRDefault="006641C5" w:rsidP="001205A6">
            <w:pPr>
              <w:pStyle w:val="Akapitzlist"/>
              <w:numPr>
                <w:ilvl w:val="0"/>
                <w:numId w:val="11"/>
              </w:numPr>
              <w:spacing w:after="0"/>
              <w:rPr>
                <w:rStyle w:val="Pogrubienie"/>
                <w:rFonts w:ascii="Source Sans Pro" w:hAnsi="Source Sans Pro"/>
              </w:rPr>
            </w:pPr>
            <w:r w:rsidRPr="00084E1D">
              <w:rPr>
                <w:rStyle w:val="Pogrubienie"/>
                <w:rFonts w:ascii="Source Sans Pro" w:hAnsi="Source Sans Pro"/>
              </w:rPr>
              <w:t xml:space="preserve">Dane dotyczące </w:t>
            </w:r>
            <w:r w:rsidR="00363175" w:rsidRPr="00084E1D">
              <w:rPr>
                <w:rStyle w:val="Pogrubienie"/>
                <w:rFonts w:ascii="Source Sans Pro" w:hAnsi="Source Sans Pro"/>
              </w:rPr>
              <w:t xml:space="preserve">uczestnika </w:t>
            </w:r>
            <w:r w:rsidR="006F555F" w:rsidRPr="00084E1D">
              <w:rPr>
                <w:rStyle w:val="Pogrubienie"/>
                <w:rFonts w:ascii="Source Sans Pro" w:hAnsi="Source Sans Pro"/>
              </w:rPr>
              <w:t>PPK</w:t>
            </w:r>
          </w:p>
        </w:tc>
      </w:tr>
      <w:tr w:rsidR="00D844D6" w:rsidRPr="00084E1D" w14:paraId="09B2F2E4" w14:textId="77777777" w:rsidTr="003E340B">
        <w:trPr>
          <w:trHeight w:val="436"/>
        </w:trPr>
        <w:tc>
          <w:tcPr>
            <w:tcW w:w="4962" w:type="dxa"/>
            <w:gridSpan w:val="3"/>
          </w:tcPr>
          <w:p w14:paraId="2F5A8209" w14:textId="7F0C2422" w:rsidR="006641C5" w:rsidRPr="00084E1D" w:rsidRDefault="006641C5" w:rsidP="0096789F">
            <w:pPr>
              <w:spacing w:after="0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</w:rPr>
              <w:t xml:space="preserve">Imię </w:t>
            </w:r>
            <w:r w:rsidR="002449A3">
              <w:rPr>
                <w:rFonts w:ascii="Source Sans Pro" w:hAnsi="Source Sans Pro"/>
              </w:rPr>
              <w:t xml:space="preserve"> </w:t>
            </w:r>
            <w:r w:rsidR="00E12A05" w:rsidRPr="00084E1D">
              <w:rPr>
                <w:rFonts w:ascii="Source Sans Pro" w:hAnsi="Source Sans Pro"/>
              </w:rPr>
              <w:t>(imiona)</w:t>
            </w:r>
          </w:p>
        </w:tc>
        <w:tc>
          <w:tcPr>
            <w:tcW w:w="5387" w:type="dxa"/>
            <w:gridSpan w:val="2"/>
          </w:tcPr>
          <w:p w14:paraId="3E3B72E1" w14:textId="77777777" w:rsidR="006641C5" w:rsidRPr="00084E1D" w:rsidRDefault="006641C5" w:rsidP="0096789F">
            <w:pPr>
              <w:spacing w:after="0"/>
              <w:rPr>
                <w:rFonts w:ascii="Source Sans Pro" w:hAnsi="Source Sans Pro"/>
              </w:rPr>
            </w:pPr>
          </w:p>
        </w:tc>
      </w:tr>
      <w:tr w:rsidR="00D844D6" w:rsidRPr="00084E1D" w14:paraId="279F6DF9" w14:textId="77777777" w:rsidTr="003E340B">
        <w:trPr>
          <w:trHeight w:val="414"/>
        </w:trPr>
        <w:tc>
          <w:tcPr>
            <w:tcW w:w="4962" w:type="dxa"/>
            <w:gridSpan w:val="3"/>
          </w:tcPr>
          <w:p w14:paraId="311CBD71" w14:textId="77777777" w:rsidR="006641C5" w:rsidRPr="00084E1D" w:rsidRDefault="006641C5" w:rsidP="0096789F">
            <w:pPr>
              <w:spacing w:after="0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</w:rPr>
              <w:t>Nazwisko</w:t>
            </w:r>
          </w:p>
        </w:tc>
        <w:tc>
          <w:tcPr>
            <w:tcW w:w="5387" w:type="dxa"/>
            <w:gridSpan w:val="2"/>
          </w:tcPr>
          <w:p w14:paraId="369C5CC3" w14:textId="77777777" w:rsidR="006641C5" w:rsidRPr="00084E1D" w:rsidRDefault="006641C5" w:rsidP="0096789F">
            <w:pPr>
              <w:spacing w:after="0"/>
              <w:rPr>
                <w:rFonts w:ascii="Source Sans Pro" w:hAnsi="Source Sans Pro"/>
              </w:rPr>
            </w:pPr>
          </w:p>
        </w:tc>
      </w:tr>
      <w:tr w:rsidR="00D844D6" w:rsidRPr="00084E1D" w14:paraId="6932C7C8" w14:textId="77777777" w:rsidTr="00084E1D">
        <w:trPr>
          <w:trHeight w:val="559"/>
        </w:trPr>
        <w:tc>
          <w:tcPr>
            <w:tcW w:w="4962" w:type="dxa"/>
            <w:gridSpan w:val="3"/>
          </w:tcPr>
          <w:p w14:paraId="2A4AA7B9" w14:textId="3A23C28A" w:rsidR="006641C5" w:rsidRPr="00084E1D" w:rsidRDefault="00AC7F4B" w:rsidP="003E340B">
            <w:pPr>
              <w:spacing w:after="0" w:line="240" w:lineRule="auto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</w:rPr>
              <w:t xml:space="preserve">Numer PESEL, a </w:t>
            </w:r>
            <w:r w:rsidR="0023618C" w:rsidRPr="00084E1D">
              <w:rPr>
                <w:rFonts w:ascii="Source Sans Pro" w:hAnsi="Source Sans Pro"/>
              </w:rPr>
              <w:t xml:space="preserve">w </w:t>
            </w:r>
            <w:r w:rsidRPr="00084E1D">
              <w:rPr>
                <w:rFonts w:ascii="Source Sans Pro" w:hAnsi="Source Sans Pro"/>
              </w:rPr>
              <w:t>przypadku osób nieposiadających numeru PESEL data urodzenia</w:t>
            </w:r>
          </w:p>
        </w:tc>
        <w:tc>
          <w:tcPr>
            <w:tcW w:w="5387" w:type="dxa"/>
            <w:gridSpan w:val="2"/>
          </w:tcPr>
          <w:p w14:paraId="0D113BE0" w14:textId="77777777" w:rsidR="006641C5" w:rsidRPr="00084E1D" w:rsidRDefault="006641C5" w:rsidP="003E340B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D844D6" w:rsidRPr="00084E1D" w14:paraId="2475A1D4" w14:textId="77777777" w:rsidTr="003E340B">
        <w:trPr>
          <w:trHeight w:val="1266"/>
        </w:trPr>
        <w:tc>
          <w:tcPr>
            <w:tcW w:w="4962" w:type="dxa"/>
            <w:gridSpan w:val="3"/>
          </w:tcPr>
          <w:p w14:paraId="643BBBF4" w14:textId="09C24D33" w:rsidR="006641C5" w:rsidRPr="00084E1D" w:rsidRDefault="002C42FA" w:rsidP="003E340B">
            <w:pPr>
              <w:spacing w:after="0" w:line="240" w:lineRule="auto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  <w:gridSpan w:val="2"/>
          </w:tcPr>
          <w:p w14:paraId="62A664CB" w14:textId="77777777" w:rsidR="006641C5" w:rsidRPr="00084E1D" w:rsidRDefault="006641C5" w:rsidP="003E340B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7591C" w:rsidRPr="00084E1D" w14:paraId="2FB9619F" w14:textId="77777777" w:rsidTr="001C34F5">
        <w:trPr>
          <w:trHeight w:val="253"/>
        </w:trPr>
        <w:tc>
          <w:tcPr>
            <w:tcW w:w="10349" w:type="dxa"/>
            <w:gridSpan w:val="5"/>
            <w:shd w:val="clear" w:color="auto" w:fill="auto"/>
          </w:tcPr>
          <w:p w14:paraId="4FCE12F0" w14:textId="4DCB0D2B" w:rsidR="006F555F" w:rsidRPr="00084E1D" w:rsidRDefault="00751BA3" w:rsidP="003E34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Source Sans Pro" w:hAnsi="Source Sans Pro"/>
              </w:rPr>
            </w:pPr>
            <w:r w:rsidRPr="00084E1D">
              <w:rPr>
                <w:rStyle w:val="Pogrubienie"/>
                <w:rFonts w:ascii="Source Sans Pro" w:hAnsi="Source Sans Pro"/>
              </w:rPr>
              <w:t>Nazwa</w:t>
            </w:r>
            <w:r w:rsidR="008C275F" w:rsidRPr="00084E1D">
              <w:rPr>
                <w:rStyle w:val="Pogrubienie"/>
                <w:rFonts w:ascii="Source Sans Pro" w:hAnsi="Source Sans Pro"/>
              </w:rPr>
              <w:t xml:space="preserve"> </w:t>
            </w:r>
            <w:r w:rsidR="0017591C" w:rsidRPr="00084E1D">
              <w:rPr>
                <w:rStyle w:val="Pogrubienie"/>
                <w:rFonts w:ascii="Source Sans Pro" w:hAnsi="Source Sans Pro"/>
              </w:rPr>
              <w:t>podmiotu zatrudniającego</w:t>
            </w:r>
            <w:r w:rsidR="00122867" w:rsidRPr="00084E1D">
              <w:rPr>
                <w:rStyle w:val="Pogrubienie"/>
                <w:rFonts w:ascii="Source Sans Pro" w:hAnsi="Source Sans Pro"/>
              </w:rPr>
              <w:t xml:space="preserve">, </w:t>
            </w:r>
            <w:r w:rsidRPr="00084E1D">
              <w:rPr>
                <w:rStyle w:val="Pogrubienie"/>
                <w:rFonts w:ascii="Source Sans Pro" w:hAnsi="Source Sans Pro"/>
              </w:rPr>
              <w:t>któremu</w:t>
            </w:r>
            <w:r w:rsidR="00122867" w:rsidRPr="00084E1D">
              <w:rPr>
                <w:rStyle w:val="Pogrubienie"/>
                <w:rFonts w:ascii="Source Sans Pro" w:hAnsi="Source Sans Pro"/>
              </w:rPr>
              <w:t xml:space="preserve"> składane </w:t>
            </w:r>
            <w:r w:rsidR="001205A6" w:rsidRPr="00084E1D">
              <w:rPr>
                <w:rStyle w:val="Pogrubienie"/>
                <w:rFonts w:ascii="Source Sans Pro" w:hAnsi="Source Sans Pro"/>
              </w:rPr>
              <w:t xml:space="preserve">jest </w:t>
            </w:r>
            <w:r w:rsidR="00122867" w:rsidRPr="00084E1D">
              <w:rPr>
                <w:rStyle w:val="Pogrubienie"/>
                <w:rFonts w:ascii="Source Sans Pro" w:hAnsi="Source Sans Pro"/>
              </w:rPr>
              <w:t>oświadczenie</w:t>
            </w:r>
            <w:r w:rsidR="0096789F" w:rsidRPr="00084E1D">
              <w:rPr>
                <w:rStyle w:val="Pogrubienie"/>
                <w:rFonts w:ascii="Source Sans Pro" w:hAnsi="Source Sans Pro"/>
              </w:rPr>
              <w:t>*</w:t>
            </w:r>
          </w:p>
        </w:tc>
      </w:tr>
      <w:tr w:rsidR="00751BA3" w:rsidRPr="00084E1D" w14:paraId="1BFE96C0" w14:textId="00E642C8" w:rsidTr="002056A0">
        <w:trPr>
          <w:trHeight w:val="546"/>
        </w:trPr>
        <w:tc>
          <w:tcPr>
            <w:tcW w:w="10349" w:type="dxa"/>
            <w:gridSpan w:val="5"/>
          </w:tcPr>
          <w:p w14:paraId="1C9C9B0C" w14:textId="44756820" w:rsidR="00751BA3" w:rsidRPr="00476651" w:rsidRDefault="00476651" w:rsidP="00476651">
            <w:pPr>
              <w:rPr>
                <w:rStyle w:val="Pogrubienie"/>
                <w:rFonts w:ascii="Source Sans Pro" w:hAnsi="Source Sans Pro"/>
                <w:bCs w:val="0"/>
              </w:rPr>
            </w:pPr>
            <w:r>
              <w:rPr>
                <w:rFonts w:ascii="Source Sans Pro" w:hAnsi="Source Sans Pro"/>
                <w:b/>
                <w:i/>
              </w:rPr>
              <w:t>Uniwersytet Radomski  im. Kazimierza Pułaskiego</w:t>
            </w:r>
          </w:p>
        </w:tc>
      </w:tr>
      <w:tr w:rsidR="00D844D6" w:rsidRPr="00084E1D" w14:paraId="05F2CCDC" w14:textId="77777777" w:rsidTr="001C34F5">
        <w:trPr>
          <w:trHeight w:val="280"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063382" w14:textId="03722C28" w:rsidR="00D844D6" w:rsidRPr="00084E1D" w:rsidRDefault="00D844D6" w:rsidP="003E340B">
            <w:pPr>
              <w:pStyle w:val="Bezodstpw"/>
              <w:numPr>
                <w:ilvl w:val="0"/>
                <w:numId w:val="11"/>
              </w:numPr>
              <w:rPr>
                <w:rFonts w:ascii="Source Sans Pro" w:hAnsi="Source Sans Pro"/>
                <w:b/>
                <w:bCs/>
              </w:rPr>
            </w:pPr>
            <w:r w:rsidRPr="00084E1D">
              <w:rPr>
                <w:rFonts w:ascii="Source Sans Pro" w:hAnsi="Source Sans Pro"/>
                <w:b/>
                <w:bCs/>
              </w:rPr>
              <w:t>Oświadczenie</w:t>
            </w:r>
            <w:r w:rsidR="00751BA3" w:rsidRPr="00084E1D">
              <w:rPr>
                <w:rFonts w:ascii="Source Sans Pro" w:hAnsi="Source Sans Pro"/>
                <w:b/>
                <w:bCs/>
              </w:rPr>
              <w:t xml:space="preserve"> </w:t>
            </w:r>
            <w:r w:rsidR="00751BA3" w:rsidRPr="00084E1D">
              <w:rPr>
                <w:rFonts w:ascii="Source Sans Pro" w:hAnsi="Source Sans Pro"/>
                <w:b/>
              </w:rPr>
              <w:t>uczestnika PPK</w:t>
            </w:r>
          </w:p>
        </w:tc>
      </w:tr>
      <w:tr w:rsidR="001205A6" w:rsidRPr="00084E1D" w14:paraId="63BD49A6" w14:textId="77777777" w:rsidTr="00676ED8">
        <w:trPr>
          <w:trHeight w:val="937"/>
        </w:trPr>
        <w:tc>
          <w:tcPr>
            <w:tcW w:w="10349" w:type="dxa"/>
            <w:gridSpan w:val="5"/>
            <w:tcBorders>
              <w:bottom w:val="nil"/>
            </w:tcBorders>
          </w:tcPr>
          <w:p w14:paraId="0DB494CE" w14:textId="1EEAFEB6" w:rsidR="001205A6" w:rsidRPr="00084E1D" w:rsidRDefault="001205A6" w:rsidP="00084E1D">
            <w:pPr>
              <w:pStyle w:val="Bezodstpw"/>
              <w:spacing w:before="120" w:after="120"/>
              <w:jc w:val="both"/>
              <w:rPr>
                <w:rFonts w:ascii="Source Sans Pro" w:hAnsi="Source Sans Pro"/>
                <w:b/>
                <w:bCs/>
              </w:rPr>
            </w:pPr>
            <w:r w:rsidRPr="00084E1D">
              <w:rPr>
                <w:rFonts w:ascii="Source Sans Pro" w:hAnsi="Source Sans Pro"/>
              </w:rPr>
              <w:t>Na podstawie art. 19 ust. 1 ustawy z</w:t>
            </w:r>
            <w:r w:rsidR="00643B2D" w:rsidRPr="00084E1D">
              <w:rPr>
                <w:rFonts w:ascii="Source Sans Pro" w:hAnsi="Source Sans Pro"/>
              </w:rPr>
              <w:t xml:space="preserve"> dnia</w:t>
            </w:r>
            <w:r w:rsidRPr="00084E1D">
              <w:rPr>
                <w:rFonts w:ascii="Source Sans Pro" w:hAnsi="Source Sans Pro"/>
              </w:rPr>
              <w:t xml:space="preserve"> 4 października 2018 r. o pracowniczych planach kapitałowych </w:t>
            </w:r>
            <w:r w:rsidR="003E340B" w:rsidRPr="00084E1D">
              <w:rPr>
                <w:rFonts w:ascii="Source Sans Pro" w:hAnsi="Source Sans Pro"/>
              </w:rPr>
              <w:br/>
            </w:r>
            <w:r w:rsidRPr="00084E1D">
              <w:rPr>
                <w:rFonts w:ascii="Source Sans Pro" w:hAnsi="Source Sans Pro"/>
              </w:rPr>
              <w:t>oświadczam, że w moim imieniu zawarto następujące umowy o prowadzenie PPK*</w:t>
            </w:r>
            <w:r w:rsidR="00B733C1" w:rsidRPr="00084E1D">
              <w:rPr>
                <w:rFonts w:ascii="Source Sans Pro" w:hAnsi="Source Sans Pro"/>
              </w:rPr>
              <w:t>*</w:t>
            </w:r>
            <w:r w:rsidRPr="00084E1D">
              <w:rPr>
                <w:rFonts w:ascii="Source Sans Pro" w:hAnsi="Source Sans Pro"/>
              </w:rPr>
              <w:t>:</w:t>
            </w:r>
          </w:p>
        </w:tc>
      </w:tr>
      <w:tr w:rsidR="00084E1D" w:rsidRPr="00084E1D" w14:paraId="7A28AA93" w14:textId="77777777" w:rsidTr="00084E1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3B8FE65F" w14:textId="31BD176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bottom w:val="nil"/>
            </w:tcBorders>
          </w:tcPr>
          <w:p w14:paraId="1A85A1F5" w14:textId="3E3791C0" w:rsidR="00084E1D" w:rsidRPr="00084E1D" w:rsidRDefault="00084E1D" w:rsidP="00084E1D">
            <w:pPr>
              <w:pStyle w:val="Bezodstpw"/>
              <w:jc w:val="center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13A2E682" w14:textId="74DF4997" w:rsidR="00084E1D" w:rsidRPr="00084E1D" w:rsidRDefault="00084E1D" w:rsidP="00084E1D">
            <w:pPr>
              <w:pStyle w:val="Bezodstpw"/>
              <w:jc w:val="center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  <w:b/>
                <w:bCs/>
                <w:sz w:val="20"/>
                <w:szCs w:val="20"/>
              </w:rPr>
              <w:t>Nazwa podmiotu zarządzającego***</w:t>
            </w:r>
          </w:p>
        </w:tc>
        <w:tc>
          <w:tcPr>
            <w:tcW w:w="3147" w:type="dxa"/>
            <w:tcBorders>
              <w:bottom w:val="nil"/>
            </w:tcBorders>
          </w:tcPr>
          <w:p w14:paraId="48A4ED19" w14:textId="351713B4" w:rsidR="00084E1D" w:rsidRPr="00084E1D" w:rsidRDefault="00084E1D" w:rsidP="00084E1D">
            <w:pPr>
              <w:pStyle w:val="Bezodstpw"/>
              <w:jc w:val="center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084E1D" w:rsidRPr="00084E1D" w14:paraId="1D7CE16D" w14:textId="77777777" w:rsidTr="00084E1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10933018" w14:textId="3C3DC3FF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  <w:b/>
              </w:rPr>
            </w:pPr>
            <w:r w:rsidRPr="00084E1D">
              <w:rPr>
                <w:rFonts w:ascii="Source Sans Pro" w:hAnsi="Source Sans Pro"/>
                <w:b/>
              </w:rPr>
              <w:t>1.</w:t>
            </w:r>
          </w:p>
        </w:tc>
        <w:tc>
          <w:tcPr>
            <w:tcW w:w="3119" w:type="dxa"/>
            <w:tcBorders>
              <w:bottom w:val="nil"/>
            </w:tcBorders>
          </w:tcPr>
          <w:p w14:paraId="79A8D13F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5C70577E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5CD9757B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</w:tr>
      <w:tr w:rsidR="00084E1D" w:rsidRPr="00084E1D" w14:paraId="767B9D9B" w14:textId="77777777" w:rsidTr="00084E1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04625B9B" w14:textId="2894ECF2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  <w:b/>
              </w:rPr>
            </w:pPr>
            <w:r w:rsidRPr="00084E1D">
              <w:rPr>
                <w:rFonts w:ascii="Source Sans Pro" w:hAnsi="Source Sans Pro"/>
                <w:b/>
              </w:rPr>
              <w:t>2.</w:t>
            </w:r>
          </w:p>
        </w:tc>
        <w:tc>
          <w:tcPr>
            <w:tcW w:w="3119" w:type="dxa"/>
            <w:tcBorders>
              <w:bottom w:val="nil"/>
            </w:tcBorders>
          </w:tcPr>
          <w:p w14:paraId="4C60EEC6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3DB4F4E0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62231222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</w:tr>
      <w:tr w:rsidR="00084E1D" w:rsidRPr="00084E1D" w14:paraId="32050CF1" w14:textId="77777777" w:rsidTr="00084E1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279EE488" w14:textId="7452DB8C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  <w:b/>
              </w:rPr>
            </w:pPr>
            <w:r w:rsidRPr="00084E1D">
              <w:rPr>
                <w:rFonts w:ascii="Source Sans Pro" w:hAnsi="Source Sans Pro"/>
                <w:b/>
              </w:rPr>
              <w:t>3.</w:t>
            </w:r>
          </w:p>
        </w:tc>
        <w:tc>
          <w:tcPr>
            <w:tcW w:w="3119" w:type="dxa"/>
            <w:tcBorders>
              <w:bottom w:val="nil"/>
            </w:tcBorders>
          </w:tcPr>
          <w:p w14:paraId="15B20E20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6AD4977F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78C4D3FA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</w:tr>
      <w:tr w:rsidR="00084E1D" w:rsidRPr="00084E1D" w14:paraId="751AA736" w14:textId="77777777" w:rsidTr="00084E1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67C66942" w14:textId="29BD8FAF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  <w:b/>
              </w:rPr>
            </w:pPr>
            <w:r w:rsidRPr="00084E1D">
              <w:rPr>
                <w:rFonts w:ascii="Source Sans Pro" w:hAnsi="Source Sans Pro"/>
                <w:b/>
              </w:rPr>
              <w:t>4.</w:t>
            </w:r>
          </w:p>
        </w:tc>
        <w:tc>
          <w:tcPr>
            <w:tcW w:w="3119" w:type="dxa"/>
            <w:tcBorders>
              <w:bottom w:val="nil"/>
            </w:tcBorders>
          </w:tcPr>
          <w:p w14:paraId="41C0F699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22C11B75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6547231B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</w:tr>
      <w:tr w:rsidR="00084E1D" w:rsidRPr="00084E1D" w14:paraId="61E0ADAF" w14:textId="77777777" w:rsidTr="00084E1D">
        <w:trPr>
          <w:trHeight w:val="264"/>
        </w:trPr>
        <w:tc>
          <w:tcPr>
            <w:tcW w:w="539" w:type="dxa"/>
            <w:tcBorders>
              <w:bottom w:val="single" w:sz="4" w:space="0" w:color="auto"/>
            </w:tcBorders>
          </w:tcPr>
          <w:p w14:paraId="547C0CB2" w14:textId="683DEFEF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  <w:b/>
              </w:rPr>
            </w:pPr>
            <w:r w:rsidRPr="00084E1D">
              <w:rPr>
                <w:rFonts w:ascii="Source Sans Pro" w:hAnsi="Source Sans Pro"/>
                <w:b/>
              </w:rPr>
              <w:t>5.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FFE19B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347EC217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7DE8AA78" w14:textId="77777777" w:rsidR="00084E1D" w:rsidRPr="00084E1D" w:rsidRDefault="00084E1D" w:rsidP="00084E1D">
            <w:pPr>
              <w:pStyle w:val="Bezodstpw"/>
              <w:jc w:val="both"/>
              <w:rPr>
                <w:rFonts w:ascii="Source Sans Pro" w:hAnsi="Source Sans Pro"/>
              </w:rPr>
            </w:pPr>
          </w:p>
        </w:tc>
      </w:tr>
      <w:tr w:rsidR="00084E1D" w:rsidRPr="00084E1D" w14:paraId="68964CCE" w14:textId="77777777" w:rsidTr="00084E1D">
        <w:trPr>
          <w:trHeight w:val="937"/>
        </w:trPr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14:paraId="68D9D152" w14:textId="77777777" w:rsidR="00084E1D" w:rsidRPr="00084E1D" w:rsidRDefault="00084E1D" w:rsidP="00084E1D">
            <w:pPr>
              <w:spacing w:after="120" w:line="240" w:lineRule="auto"/>
              <w:jc w:val="both"/>
              <w:rPr>
                <w:rFonts w:ascii="Source Sans Pro" w:hAnsi="Source Sans Pro"/>
                <w:i/>
                <w:sz w:val="20"/>
                <w:szCs w:val="20"/>
              </w:rPr>
            </w:pPr>
            <w:r w:rsidRPr="00084E1D">
              <w:rPr>
                <w:rFonts w:ascii="Source Sans Pro" w:hAnsi="Source Sans Pro"/>
                <w:i/>
                <w:sz w:val="20"/>
                <w:szCs w:val="20"/>
              </w:rPr>
              <w:t>*W przypadku kilku podmiotów zatrudniających Oświadczenie składane jest podmiotowi zatrudniającemu wybranemu przez uczestnika PPK.</w:t>
            </w:r>
          </w:p>
          <w:p w14:paraId="436B3863" w14:textId="22E0C2AC" w:rsidR="00084E1D" w:rsidRPr="00084E1D" w:rsidRDefault="00084E1D" w:rsidP="00084E1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Source Sans Pro" w:hAnsi="Source Sans Pro"/>
                <w:i/>
                <w:sz w:val="20"/>
                <w:szCs w:val="20"/>
              </w:rPr>
            </w:pPr>
            <w:r w:rsidRPr="00084E1D">
              <w:rPr>
                <w:rFonts w:ascii="Source Sans Pro" w:hAnsi="Source Sans Pro"/>
                <w:i/>
                <w:sz w:val="20"/>
                <w:szCs w:val="20"/>
              </w:rPr>
              <w:t>**W terminie 7 dni od dnia otrzymania informacji od podmiotu zatrudniającego o obowiązku dokonania wypłaty transferowej środków zgromadzonych na rachunkach wskazanych w Oświadczeniu, uczestnik PPK może poinformować, w formie pisemnej, podmiot zatrudniający o braku zgody na złożenie wniosku o wypłatę transferową. W przypadku, gdy podmiot zatrudniający, któremu złożono niniejsze Oświadczenie nie otrzyma informacji o braku zgody, składa w imieniu uczestnika PPK wniosek o wypłatę transferową środków zgromadzonych na rachunkach PPK wskazanych w Oświadczeniu.</w:t>
            </w:r>
          </w:p>
          <w:p w14:paraId="7167883C" w14:textId="2DF515C0" w:rsidR="00084E1D" w:rsidRPr="00084E1D" w:rsidRDefault="00084E1D" w:rsidP="00084E1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Source Sans Pro" w:hAnsi="Source Sans Pro"/>
                <w:i/>
                <w:sz w:val="20"/>
                <w:szCs w:val="20"/>
              </w:rPr>
            </w:pPr>
            <w:r w:rsidRPr="00084E1D">
              <w:rPr>
                <w:rFonts w:ascii="Source Sans Pro" w:hAnsi="Source Sans Pro"/>
                <w:i/>
                <w:sz w:val="20"/>
                <w:szCs w:val="20"/>
              </w:rPr>
              <w:t>*** Należy wskazać towarzystwo funduszy inwestycyjnych, powszechne towarzystwo emerytalne, pracownicze towarzystwo emerytalne lub zakład ubezpieczeń zarządzające instytucją finansową będącą stroną um</w:t>
            </w:r>
            <w:r w:rsidR="00D53995">
              <w:rPr>
                <w:rFonts w:ascii="Source Sans Pro" w:hAnsi="Source Sans Pro"/>
                <w:i/>
                <w:sz w:val="20"/>
                <w:szCs w:val="20"/>
              </w:rPr>
              <w:t xml:space="preserve">owy o prowadzenie PPK zawartej </w:t>
            </w:r>
            <w:r w:rsidRPr="00084E1D">
              <w:rPr>
                <w:rFonts w:ascii="Source Sans Pro" w:hAnsi="Source Sans Pro"/>
                <w:i/>
                <w:sz w:val="20"/>
                <w:szCs w:val="20"/>
              </w:rPr>
              <w:t xml:space="preserve">w imieniu i na rzecz uczestnika PPK. </w:t>
            </w:r>
          </w:p>
          <w:p w14:paraId="2BE26554" w14:textId="77777777" w:rsidR="00084E1D" w:rsidRPr="00084E1D" w:rsidRDefault="00084E1D" w:rsidP="0008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" w:hAnsi="Source Sans Pro"/>
                <w:i/>
                <w:sz w:val="20"/>
                <w:szCs w:val="20"/>
              </w:rPr>
            </w:pPr>
          </w:p>
          <w:p w14:paraId="275600FD" w14:textId="77777777" w:rsidR="00084E1D" w:rsidRPr="00084E1D" w:rsidRDefault="00084E1D" w:rsidP="00084E1D">
            <w:pPr>
              <w:spacing w:after="0" w:line="240" w:lineRule="auto"/>
              <w:ind w:firstLine="4826"/>
              <w:jc w:val="center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</w:rPr>
              <w:t>…………………………………………………………..</w:t>
            </w:r>
          </w:p>
          <w:p w14:paraId="2970A99A" w14:textId="7A7EAB8D" w:rsidR="00084E1D" w:rsidRPr="00084E1D" w:rsidRDefault="00084E1D" w:rsidP="00084E1D">
            <w:pPr>
              <w:spacing w:after="0" w:line="240" w:lineRule="auto"/>
              <w:ind w:firstLine="4826"/>
              <w:jc w:val="center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</w:rPr>
              <w:t>data i podpis uczestnika PPK</w:t>
            </w:r>
          </w:p>
          <w:p w14:paraId="62273B8E" w14:textId="77777777" w:rsidR="00084E1D" w:rsidRPr="00084E1D" w:rsidRDefault="00084E1D" w:rsidP="00084E1D">
            <w:pPr>
              <w:spacing w:after="0" w:line="240" w:lineRule="auto"/>
              <w:ind w:firstLine="4826"/>
              <w:rPr>
                <w:rFonts w:ascii="Source Sans Pro" w:hAnsi="Source Sans Pro"/>
              </w:rPr>
            </w:pPr>
          </w:p>
          <w:p w14:paraId="2B5C2F03" w14:textId="77777777" w:rsidR="00084E1D" w:rsidRPr="00084E1D" w:rsidRDefault="00084E1D" w:rsidP="00084E1D">
            <w:pPr>
              <w:spacing w:after="0" w:line="240" w:lineRule="auto"/>
              <w:ind w:firstLine="4826"/>
              <w:rPr>
                <w:rFonts w:ascii="Source Sans Pro" w:hAnsi="Source Sans Pro"/>
              </w:rPr>
            </w:pPr>
          </w:p>
          <w:p w14:paraId="6937C0D6" w14:textId="77777777" w:rsidR="00084E1D" w:rsidRPr="00084E1D" w:rsidRDefault="00084E1D" w:rsidP="00084E1D">
            <w:pPr>
              <w:spacing w:after="0" w:line="240" w:lineRule="auto"/>
              <w:ind w:firstLine="4826"/>
              <w:rPr>
                <w:rFonts w:ascii="Source Sans Pro" w:hAnsi="Source Sans Pro"/>
              </w:rPr>
            </w:pPr>
          </w:p>
          <w:p w14:paraId="6F7CA63A" w14:textId="59E1FA9A" w:rsidR="00084E1D" w:rsidRPr="00084E1D" w:rsidRDefault="00084E1D" w:rsidP="00084E1D">
            <w:pPr>
              <w:pStyle w:val="Bezodstpw"/>
              <w:ind w:firstLine="5109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…………………………………………………….……</w:t>
            </w:r>
          </w:p>
          <w:p w14:paraId="1AEDAEEB" w14:textId="77777777" w:rsidR="00084E1D" w:rsidRPr="00084E1D" w:rsidRDefault="00084E1D" w:rsidP="00084E1D">
            <w:pPr>
              <w:pStyle w:val="Bezodstpw"/>
              <w:ind w:firstLine="4826"/>
              <w:jc w:val="center"/>
              <w:rPr>
                <w:rFonts w:ascii="Source Sans Pro" w:hAnsi="Source Sans Pro"/>
              </w:rPr>
            </w:pPr>
            <w:r w:rsidRPr="00084E1D">
              <w:rPr>
                <w:rFonts w:ascii="Source Sans Pro" w:hAnsi="Source Sans Pro"/>
              </w:rPr>
              <w:t>data złożenia oświadczenia podmiotowi zatrudniającemu</w:t>
            </w:r>
          </w:p>
          <w:p w14:paraId="7AFA1F79" w14:textId="1C01E4E7" w:rsidR="00084E1D" w:rsidRPr="00084E1D" w:rsidRDefault="00084E1D" w:rsidP="00084E1D">
            <w:pPr>
              <w:pStyle w:val="Bezodstpw"/>
              <w:ind w:firstLine="4826"/>
              <w:jc w:val="both"/>
              <w:rPr>
                <w:rFonts w:ascii="Source Sans Pro" w:hAnsi="Source Sans Pro"/>
              </w:rPr>
            </w:pPr>
          </w:p>
        </w:tc>
      </w:tr>
    </w:tbl>
    <w:p w14:paraId="5B25DED6" w14:textId="6618541F" w:rsidR="003E173B" w:rsidRPr="00530F65" w:rsidRDefault="003E173B" w:rsidP="00D361B0">
      <w:pPr>
        <w:spacing w:after="0" w:line="240" w:lineRule="auto"/>
      </w:pPr>
    </w:p>
    <w:sectPr w:rsidR="003E173B" w:rsidRPr="00530F65" w:rsidSect="00F63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8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DBAA" w14:textId="77777777" w:rsidR="00E65387" w:rsidRDefault="00E65387" w:rsidP="0035323F">
      <w:pPr>
        <w:spacing w:after="0" w:line="240" w:lineRule="auto"/>
      </w:pPr>
      <w:r>
        <w:separator/>
      </w:r>
    </w:p>
  </w:endnote>
  <w:endnote w:type="continuationSeparator" w:id="0">
    <w:p w14:paraId="0047C56E" w14:textId="77777777" w:rsidR="00E65387" w:rsidRDefault="00E65387" w:rsidP="003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DECC" w14:textId="77777777" w:rsidR="009476E3" w:rsidRDefault="009476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386B" w14:textId="64E89E28" w:rsidR="00084E1D" w:rsidRPr="009476E3" w:rsidRDefault="009476E3" w:rsidP="009476E3">
    <w:pPr>
      <w:spacing w:after="0" w:line="240" w:lineRule="auto"/>
      <w:rPr>
        <w:rFonts w:ascii="Source Sans Pro" w:eastAsia="Times New Roman" w:hAnsi="Source Sans Pro" w:cs="Times New Roman"/>
        <w:b/>
        <w:color w:val="2F5496"/>
        <w:sz w:val="20"/>
        <w:szCs w:val="20"/>
      </w:rPr>
    </w:pPr>
    <w:r w:rsidRPr="009476E3">
      <w:rPr>
        <w:rFonts w:ascii="Source Sans Pro" w:eastAsia="Times New Roman" w:hAnsi="Source Sans Pro" w:cs="Times New Roman"/>
        <w:b/>
        <w:color w:val="555555"/>
        <w:sz w:val="20"/>
        <w:szCs w:val="20"/>
        <w:lang w:eastAsia="pl-PL"/>
      </w:rPr>
      <w:t>Dowiedz się więcej na temat PPK w TFI PZU: www.emerytura.pzu.pl, numer infolinii: 22 640 05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52D0" w14:textId="77777777" w:rsidR="009476E3" w:rsidRDefault="00947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8437" w14:textId="77777777" w:rsidR="00E65387" w:rsidRDefault="00E65387" w:rsidP="0035323F">
      <w:pPr>
        <w:spacing w:after="0" w:line="240" w:lineRule="auto"/>
      </w:pPr>
      <w:r>
        <w:separator/>
      </w:r>
    </w:p>
  </w:footnote>
  <w:footnote w:type="continuationSeparator" w:id="0">
    <w:p w14:paraId="4BF9A307" w14:textId="77777777" w:rsidR="00E65387" w:rsidRDefault="00E65387" w:rsidP="003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DB9D" w14:textId="77777777" w:rsidR="009476E3" w:rsidRDefault="009476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7" w14:textId="77777777" w:rsidR="009476E3" w:rsidRDefault="009476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28E1" w14:textId="77777777" w:rsidR="009476E3" w:rsidRDefault="00947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8A1"/>
    <w:multiLevelType w:val="hybridMultilevel"/>
    <w:tmpl w:val="8AE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233"/>
    <w:multiLevelType w:val="hybridMultilevel"/>
    <w:tmpl w:val="D5F000AE"/>
    <w:lvl w:ilvl="0" w:tplc="EE68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5B6"/>
    <w:multiLevelType w:val="hybridMultilevel"/>
    <w:tmpl w:val="F5DA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2DD2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5BB"/>
    <w:multiLevelType w:val="hybridMultilevel"/>
    <w:tmpl w:val="FBE8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4F1"/>
    <w:multiLevelType w:val="hybridMultilevel"/>
    <w:tmpl w:val="8DEAE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710"/>
    <w:rsid w:val="0000083B"/>
    <w:rsid w:val="00003FD8"/>
    <w:rsid w:val="000334FC"/>
    <w:rsid w:val="000417C8"/>
    <w:rsid w:val="00052F5F"/>
    <w:rsid w:val="00060936"/>
    <w:rsid w:val="00070638"/>
    <w:rsid w:val="0008036E"/>
    <w:rsid w:val="00084E1D"/>
    <w:rsid w:val="000901EC"/>
    <w:rsid w:val="000A2156"/>
    <w:rsid w:val="000A254A"/>
    <w:rsid w:val="000A35BB"/>
    <w:rsid w:val="000B4139"/>
    <w:rsid w:val="000B59C7"/>
    <w:rsid w:val="000B658B"/>
    <w:rsid w:val="000E6EF9"/>
    <w:rsid w:val="001205A6"/>
    <w:rsid w:val="00122867"/>
    <w:rsid w:val="001558FE"/>
    <w:rsid w:val="00164C86"/>
    <w:rsid w:val="0017591C"/>
    <w:rsid w:val="001C34F5"/>
    <w:rsid w:val="001F31B9"/>
    <w:rsid w:val="00205C6E"/>
    <w:rsid w:val="00212714"/>
    <w:rsid w:val="0021383B"/>
    <w:rsid w:val="00214344"/>
    <w:rsid w:val="00231BB5"/>
    <w:rsid w:val="0023618C"/>
    <w:rsid w:val="002449A3"/>
    <w:rsid w:val="0026208B"/>
    <w:rsid w:val="002732B5"/>
    <w:rsid w:val="00292F15"/>
    <w:rsid w:val="002A2D84"/>
    <w:rsid w:val="002C42FA"/>
    <w:rsid w:val="002E6EBD"/>
    <w:rsid w:val="00307927"/>
    <w:rsid w:val="00313C28"/>
    <w:rsid w:val="0035323F"/>
    <w:rsid w:val="00363175"/>
    <w:rsid w:val="003650EF"/>
    <w:rsid w:val="003720A3"/>
    <w:rsid w:val="003A72AE"/>
    <w:rsid w:val="003B38F7"/>
    <w:rsid w:val="003C7FF3"/>
    <w:rsid w:val="003E173B"/>
    <w:rsid w:val="003E340B"/>
    <w:rsid w:val="00406C8F"/>
    <w:rsid w:val="00414693"/>
    <w:rsid w:val="00420F22"/>
    <w:rsid w:val="004426BC"/>
    <w:rsid w:val="0047603B"/>
    <w:rsid w:val="00476651"/>
    <w:rsid w:val="00480710"/>
    <w:rsid w:val="004A6521"/>
    <w:rsid w:val="004A6B55"/>
    <w:rsid w:val="004B1E5B"/>
    <w:rsid w:val="004C5DF9"/>
    <w:rsid w:val="004D17B3"/>
    <w:rsid w:val="004E7E63"/>
    <w:rsid w:val="004F4984"/>
    <w:rsid w:val="00530F65"/>
    <w:rsid w:val="005345CC"/>
    <w:rsid w:val="00537D96"/>
    <w:rsid w:val="00556A8B"/>
    <w:rsid w:val="00561976"/>
    <w:rsid w:val="00562CF3"/>
    <w:rsid w:val="005A07A1"/>
    <w:rsid w:val="005B2526"/>
    <w:rsid w:val="005D644D"/>
    <w:rsid w:val="005E1DB3"/>
    <w:rsid w:val="00636763"/>
    <w:rsid w:val="00643B2D"/>
    <w:rsid w:val="00646208"/>
    <w:rsid w:val="0064668D"/>
    <w:rsid w:val="006545F6"/>
    <w:rsid w:val="006641C5"/>
    <w:rsid w:val="00676986"/>
    <w:rsid w:val="00676ED8"/>
    <w:rsid w:val="00683048"/>
    <w:rsid w:val="006857E9"/>
    <w:rsid w:val="006B20F0"/>
    <w:rsid w:val="006F3F31"/>
    <w:rsid w:val="006F555F"/>
    <w:rsid w:val="007057C6"/>
    <w:rsid w:val="0070596F"/>
    <w:rsid w:val="00731D2A"/>
    <w:rsid w:val="00747D3D"/>
    <w:rsid w:val="00751BA3"/>
    <w:rsid w:val="00753F0D"/>
    <w:rsid w:val="00766169"/>
    <w:rsid w:val="00773BB4"/>
    <w:rsid w:val="00776F02"/>
    <w:rsid w:val="00785F88"/>
    <w:rsid w:val="007F4C25"/>
    <w:rsid w:val="00800682"/>
    <w:rsid w:val="008151D7"/>
    <w:rsid w:val="00832645"/>
    <w:rsid w:val="00834CEA"/>
    <w:rsid w:val="008639E6"/>
    <w:rsid w:val="00882EB3"/>
    <w:rsid w:val="008A0845"/>
    <w:rsid w:val="008B3CCB"/>
    <w:rsid w:val="008B499E"/>
    <w:rsid w:val="008B6515"/>
    <w:rsid w:val="008C147F"/>
    <w:rsid w:val="008C275F"/>
    <w:rsid w:val="008C3A9A"/>
    <w:rsid w:val="008D0F98"/>
    <w:rsid w:val="008F5B74"/>
    <w:rsid w:val="009025F1"/>
    <w:rsid w:val="00930983"/>
    <w:rsid w:val="009476E3"/>
    <w:rsid w:val="00954C2D"/>
    <w:rsid w:val="00954EC3"/>
    <w:rsid w:val="009554DC"/>
    <w:rsid w:val="009609CD"/>
    <w:rsid w:val="0096789F"/>
    <w:rsid w:val="00975E5C"/>
    <w:rsid w:val="009A03A6"/>
    <w:rsid w:val="009A063D"/>
    <w:rsid w:val="009A1755"/>
    <w:rsid w:val="009B3634"/>
    <w:rsid w:val="009B6267"/>
    <w:rsid w:val="009B653D"/>
    <w:rsid w:val="009D0582"/>
    <w:rsid w:val="009D2753"/>
    <w:rsid w:val="00A05141"/>
    <w:rsid w:val="00A07E1A"/>
    <w:rsid w:val="00A15888"/>
    <w:rsid w:val="00A318A5"/>
    <w:rsid w:val="00A42CA5"/>
    <w:rsid w:val="00A62C3D"/>
    <w:rsid w:val="00A71C44"/>
    <w:rsid w:val="00A87D9A"/>
    <w:rsid w:val="00AC3DC2"/>
    <w:rsid w:val="00AC7F4B"/>
    <w:rsid w:val="00B049C3"/>
    <w:rsid w:val="00B17604"/>
    <w:rsid w:val="00B22DBC"/>
    <w:rsid w:val="00B25454"/>
    <w:rsid w:val="00B30242"/>
    <w:rsid w:val="00B40AFA"/>
    <w:rsid w:val="00B40E6F"/>
    <w:rsid w:val="00B455EA"/>
    <w:rsid w:val="00B46F7F"/>
    <w:rsid w:val="00B63F47"/>
    <w:rsid w:val="00B733C1"/>
    <w:rsid w:val="00B77A36"/>
    <w:rsid w:val="00B83C54"/>
    <w:rsid w:val="00B92FA6"/>
    <w:rsid w:val="00B94119"/>
    <w:rsid w:val="00BB70E9"/>
    <w:rsid w:val="00BD5015"/>
    <w:rsid w:val="00BE0970"/>
    <w:rsid w:val="00C11FAC"/>
    <w:rsid w:val="00C35077"/>
    <w:rsid w:val="00C63C9F"/>
    <w:rsid w:val="00C80AC7"/>
    <w:rsid w:val="00C80B24"/>
    <w:rsid w:val="00CB1F8A"/>
    <w:rsid w:val="00CD5219"/>
    <w:rsid w:val="00D02BE2"/>
    <w:rsid w:val="00D317B5"/>
    <w:rsid w:val="00D361B0"/>
    <w:rsid w:val="00D53995"/>
    <w:rsid w:val="00D844D6"/>
    <w:rsid w:val="00D847E1"/>
    <w:rsid w:val="00D90DF3"/>
    <w:rsid w:val="00D96D19"/>
    <w:rsid w:val="00DB3773"/>
    <w:rsid w:val="00DB5B1B"/>
    <w:rsid w:val="00DC2061"/>
    <w:rsid w:val="00DD3AF6"/>
    <w:rsid w:val="00DD6CAA"/>
    <w:rsid w:val="00DD7FE5"/>
    <w:rsid w:val="00DF1408"/>
    <w:rsid w:val="00E003A1"/>
    <w:rsid w:val="00E0350D"/>
    <w:rsid w:val="00E07DCA"/>
    <w:rsid w:val="00E12A05"/>
    <w:rsid w:val="00E44D48"/>
    <w:rsid w:val="00E522F6"/>
    <w:rsid w:val="00E65387"/>
    <w:rsid w:val="00E7225E"/>
    <w:rsid w:val="00EC189F"/>
    <w:rsid w:val="00EC2ECF"/>
    <w:rsid w:val="00EE03B5"/>
    <w:rsid w:val="00F135E6"/>
    <w:rsid w:val="00F17FE9"/>
    <w:rsid w:val="00F30642"/>
    <w:rsid w:val="00F35528"/>
    <w:rsid w:val="00F4067E"/>
    <w:rsid w:val="00F424CE"/>
    <w:rsid w:val="00F4680D"/>
    <w:rsid w:val="00F57D26"/>
    <w:rsid w:val="00F6372A"/>
    <w:rsid w:val="00F73664"/>
    <w:rsid w:val="00F77DBB"/>
    <w:rsid w:val="00F933EC"/>
    <w:rsid w:val="00FC3A10"/>
    <w:rsid w:val="00FE1A8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B0C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6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70"/>
  </w:style>
  <w:style w:type="paragraph" w:styleId="Stopka">
    <w:name w:val="footer"/>
    <w:basedOn w:val="Normalny"/>
    <w:link w:val="Stopka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70"/>
  </w:style>
  <w:style w:type="table" w:styleId="Tabela-Siatka">
    <w:name w:val="Table Grid"/>
    <w:basedOn w:val="Standardowy"/>
    <w:uiPriority w:val="39"/>
    <w:rsid w:val="0012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4B090776A1B4D97354ACCEF9B23A9" ma:contentTypeVersion="3" ma:contentTypeDescription="Utwórz nowy dokument." ma:contentTypeScope="" ma:versionID="c7e66d46f13de530901c63b36a71af38">
  <xsd:schema xmlns:xsd="http://www.w3.org/2001/XMLSchema" xmlns:xs="http://www.w3.org/2001/XMLSchema" xmlns:p="http://schemas.microsoft.com/office/2006/metadata/properties" xmlns:ns2="47a11b3a-bcb7-4e6b-baeb-c80a353de57c" xmlns:ns3="afa10404-59b2-4b38-911b-e41594102cf9" targetNamespace="http://schemas.microsoft.com/office/2006/metadata/properties" ma:root="true" ma:fieldsID="b7d35d12be12849ca056bb7457cc8d26" ns2:_="" ns3:_="">
    <xsd:import namespace="47a11b3a-bcb7-4e6b-baeb-c80a353de57c"/>
    <xsd:import namespace="afa10404-59b2-4b38-911b-e41594102cf9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_dlc_DocId" minOccurs="0"/>
                <xsd:element ref="ns3:_dlc_DocIdUrl" minOccurs="0"/>
                <xsd:element ref="ns3:_dlc_DocIdPersistId" minOccurs="0"/>
                <xsd:element ref="ns2:Te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1b3a-bcb7-4e6b-baeb-c80a353de57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  <xsd:element name="Temat" ma:index="13" nillable="true" ma:displayName="Temat" ma:internalName="Tema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0404-59b2-4b38-911b-e41594102cf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2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a10404-59b2-4b38-911b-e41594102cf9">Q43DX5S3Z3AQ-2-18373</_dlc_DocId>
    <_dlc_DocIdUrl xmlns="afa10404-59b2-4b38-911b-e41594102cf9">
      <Url>http://za-dok.pzu.pl/sites/pkk/_layouts/DocIdRedir.aspx?ID=Q43DX5S3Z3AQ-2-18373</Url>
      <Description>Q43DX5S3Z3AQ-2-18373</Description>
    </_dlc_DocIdUrl>
    <Docelowi_x0020_odbiorcy xmlns="47a11b3a-bcb7-4e6b-baeb-c80a353de57c" xsi:nil="true"/>
    <Temat xmlns="47a11b3a-bcb7-4e6b-baeb-c80a353de57c" xsi:nil="true"/>
  </documentManagement>
</p:properties>
</file>

<file path=customXml/itemProps1.xml><?xml version="1.0" encoding="utf-8"?>
<ds:datastoreItem xmlns:ds="http://schemas.openxmlformats.org/officeDocument/2006/customXml" ds:itemID="{DC15CB7B-9778-4636-982B-8A3B169527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66E1FF-17CE-41A8-8A7E-23B37186A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92226-A14A-4B08-9510-B8436CEAB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11b3a-bcb7-4e6b-baeb-c80a353de57c"/>
    <ds:schemaRef ds:uri="afa10404-59b2-4b38-911b-e4159410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623F6-4FD3-4716-A090-A956B7D02B97}">
  <ds:schemaRefs>
    <ds:schemaRef ds:uri="http://schemas.microsoft.com/office/2006/metadata/properties"/>
    <ds:schemaRef ds:uri="http://schemas.microsoft.com/office/infopath/2007/PartnerControls"/>
    <ds:schemaRef ds:uri="afa10404-59b2-4b38-911b-e41594102cf9"/>
    <ds:schemaRef ds:uri="47a11b3a-bcb7-4e6b-baeb-c80a353de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2019-09-20T11:53:00Z</dcterms:created>
  <dcterms:modified xsi:type="dcterms:W3CDTF">2024-12-05T13:56:00Z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0x010100E144B090776A1B4D97354ACCEF9B23A9</vt:lpwstr>
  </property>
  <property fmtid="{D5CDD505-2E9C-101B-9397-08002B2CF9AE}" pid="3" name="_dlc_DocIdItemGuid">
    <vt:lpwstr>4596c40f-86a2-4a26-9136-bb2578107d7f</vt:lpwstr>
  </property>
</Properties>
</file>