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374" w14:textId="77777777" w:rsidR="006F6091" w:rsidRDefault="006F6091"/>
    <w:sectPr w:rsidR="006F6091" w:rsidSect="007D3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45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6414" w14:textId="77777777" w:rsidR="009854D5" w:rsidRDefault="009854D5" w:rsidP="000B2975">
      <w:pPr>
        <w:spacing w:after="0" w:line="240" w:lineRule="auto"/>
      </w:pPr>
      <w:r>
        <w:separator/>
      </w:r>
    </w:p>
  </w:endnote>
  <w:endnote w:type="continuationSeparator" w:id="0">
    <w:p w14:paraId="37192AEF" w14:textId="77777777" w:rsidR="009854D5" w:rsidRDefault="009854D5" w:rsidP="000B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0EC2" w14:textId="77777777" w:rsidR="007D3AE8" w:rsidRDefault="007D3A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162E" w14:textId="25CD8F06" w:rsidR="00A36193" w:rsidRDefault="00A36193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F319CE" wp14:editId="6C14A5EF">
          <wp:simplePos x="0" y="0"/>
          <wp:positionH relativeFrom="column">
            <wp:posOffset>111760</wp:posOffset>
          </wp:positionH>
          <wp:positionV relativeFrom="paragraph">
            <wp:posOffset>-4580255</wp:posOffset>
          </wp:positionV>
          <wp:extent cx="6288405" cy="4472305"/>
          <wp:effectExtent l="0" t="0" r="0" b="4445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45" b="5006"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447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F319CE" wp14:editId="136BFC05">
          <wp:simplePos x="0" y="0"/>
          <wp:positionH relativeFrom="column">
            <wp:posOffset>111760</wp:posOffset>
          </wp:positionH>
          <wp:positionV relativeFrom="paragraph">
            <wp:posOffset>-113030</wp:posOffset>
          </wp:positionV>
          <wp:extent cx="6288722" cy="330953"/>
          <wp:effectExtent l="0" t="0" r="0" b="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3" t="94994" r="6372" b="1665"/>
                  <a:stretch>
                    <a:fillRect/>
                  </a:stretch>
                </pic:blipFill>
                <pic:spPr bwMode="auto">
                  <a:xfrm>
                    <a:off x="0" y="0"/>
                    <a:ext cx="6288722" cy="3309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937E" w14:textId="77777777" w:rsidR="007D3AE8" w:rsidRDefault="007D3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848B" w14:textId="77777777" w:rsidR="009854D5" w:rsidRDefault="009854D5" w:rsidP="000B2975">
      <w:pPr>
        <w:spacing w:after="0" w:line="240" w:lineRule="auto"/>
      </w:pPr>
      <w:r>
        <w:separator/>
      </w:r>
    </w:p>
  </w:footnote>
  <w:footnote w:type="continuationSeparator" w:id="0">
    <w:p w14:paraId="796486A2" w14:textId="77777777" w:rsidR="009854D5" w:rsidRDefault="009854D5" w:rsidP="000B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F225" w14:textId="77777777" w:rsidR="007D3AE8" w:rsidRDefault="007D3A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4080" w14:textId="4C745429" w:rsidR="00A36193" w:rsidRDefault="00A3619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F319CE" wp14:editId="565AADD8">
          <wp:simplePos x="0" y="0"/>
          <wp:positionH relativeFrom="column">
            <wp:posOffset>114021</wp:posOffset>
          </wp:positionH>
          <wp:positionV relativeFrom="paragraph">
            <wp:posOffset>117272</wp:posOffset>
          </wp:positionV>
          <wp:extent cx="6288722" cy="868983"/>
          <wp:effectExtent l="0" t="0" r="0" b="7620"/>
          <wp:wrapNone/>
          <wp:docPr id="103" name="Obraz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" r="4860" b="90768"/>
                  <a:stretch>
                    <a:fillRect/>
                  </a:stretch>
                </pic:blipFill>
                <pic:spPr bwMode="auto">
                  <a:xfrm>
                    <a:off x="0" y="0"/>
                    <a:ext cx="6288722" cy="868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D679" w14:textId="77777777" w:rsidR="007D3AE8" w:rsidRDefault="007D3A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75"/>
    <w:rsid w:val="000B2975"/>
    <w:rsid w:val="002A3F05"/>
    <w:rsid w:val="002D523F"/>
    <w:rsid w:val="00351732"/>
    <w:rsid w:val="004C41DB"/>
    <w:rsid w:val="005357F4"/>
    <w:rsid w:val="006F6091"/>
    <w:rsid w:val="007D3AE8"/>
    <w:rsid w:val="008C7279"/>
    <w:rsid w:val="008E211A"/>
    <w:rsid w:val="009854D5"/>
    <w:rsid w:val="00A36193"/>
    <w:rsid w:val="00A90F2E"/>
    <w:rsid w:val="00B0203C"/>
    <w:rsid w:val="00B137C9"/>
    <w:rsid w:val="00C703C8"/>
    <w:rsid w:val="00F1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DBBF4"/>
  <w15:chartTrackingRefBased/>
  <w15:docId w15:val="{60EFD1D4-9F59-4C64-A03A-37C2C686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975"/>
  </w:style>
  <w:style w:type="paragraph" w:styleId="Stopka">
    <w:name w:val="footer"/>
    <w:basedOn w:val="Normalny"/>
    <w:link w:val="StopkaZnak"/>
    <w:uiPriority w:val="99"/>
    <w:unhideWhenUsed/>
    <w:rsid w:val="000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AB9D-56E1-473F-B854-99EE8124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Kajetan Szczepanski</cp:lastModifiedBy>
  <cp:revision>6</cp:revision>
  <dcterms:created xsi:type="dcterms:W3CDTF">2023-09-04T08:57:00Z</dcterms:created>
  <dcterms:modified xsi:type="dcterms:W3CDTF">2025-01-16T11:58:00Z</dcterms:modified>
</cp:coreProperties>
</file>