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E6F" w14:textId="7C4E828A" w:rsidR="00466E38" w:rsidRPr="00466E38" w:rsidRDefault="00466E38" w:rsidP="00466E38">
      <w:pPr>
        <w:tabs>
          <w:tab w:val="left" w:pos="6833"/>
        </w:tabs>
      </w:pPr>
    </w:p>
    <w:sectPr w:rsidR="00466E38" w:rsidRPr="00466E38" w:rsidSect="00D43F1F">
      <w:headerReference w:type="default" r:id="rId6"/>
      <w:footerReference w:type="default" r:id="rId7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B51A" w14:textId="77777777" w:rsidR="00795FCA" w:rsidRDefault="00795FCA" w:rsidP="000B2975">
      <w:pPr>
        <w:spacing w:after="0" w:line="240" w:lineRule="auto"/>
      </w:pPr>
      <w:r>
        <w:separator/>
      </w:r>
    </w:p>
  </w:endnote>
  <w:endnote w:type="continuationSeparator" w:id="0">
    <w:p w14:paraId="3654E2C8" w14:textId="77777777" w:rsidR="00795FCA" w:rsidRDefault="00795FCA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29D" w14:textId="4A0683D7" w:rsidR="00466E38" w:rsidRDefault="00466E3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D0F24F" wp14:editId="33DF8BC7">
          <wp:simplePos x="0" y="0"/>
          <wp:positionH relativeFrom="column">
            <wp:posOffset>113030</wp:posOffset>
          </wp:positionH>
          <wp:positionV relativeFrom="paragraph">
            <wp:posOffset>-110490</wp:posOffset>
          </wp:positionV>
          <wp:extent cx="6283960" cy="325755"/>
          <wp:effectExtent l="0" t="0" r="254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" t="94987" r="6372" b="1671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7D0F24F" wp14:editId="5144C29D">
          <wp:simplePos x="0" y="0"/>
          <wp:positionH relativeFrom="column">
            <wp:posOffset>114100</wp:posOffset>
          </wp:positionH>
          <wp:positionV relativeFrom="paragraph">
            <wp:posOffset>-4570172</wp:posOffset>
          </wp:positionV>
          <wp:extent cx="6283960" cy="4469100"/>
          <wp:effectExtent l="0" t="0" r="2540" b="8255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39" b="5013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446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7E2A" w14:textId="77777777" w:rsidR="00795FCA" w:rsidRDefault="00795FCA" w:rsidP="000B2975">
      <w:pPr>
        <w:spacing w:after="0" w:line="240" w:lineRule="auto"/>
      </w:pPr>
      <w:r>
        <w:separator/>
      </w:r>
    </w:p>
  </w:footnote>
  <w:footnote w:type="continuationSeparator" w:id="0">
    <w:p w14:paraId="776B7248" w14:textId="77777777" w:rsidR="00795FCA" w:rsidRDefault="00795FCA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8EEE" w14:textId="14796FFB" w:rsidR="00466E38" w:rsidRDefault="00466E3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0F24F" wp14:editId="3FF8C525">
          <wp:simplePos x="0" y="0"/>
          <wp:positionH relativeFrom="column">
            <wp:posOffset>113030</wp:posOffset>
          </wp:positionH>
          <wp:positionV relativeFrom="paragraph">
            <wp:posOffset>24130</wp:posOffset>
          </wp:positionV>
          <wp:extent cx="6283960" cy="839380"/>
          <wp:effectExtent l="0" t="0" r="254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r="4860" b="91090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3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B2975"/>
    <w:rsid w:val="002A3F05"/>
    <w:rsid w:val="00351732"/>
    <w:rsid w:val="003E6C03"/>
    <w:rsid w:val="00466E38"/>
    <w:rsid w:val="006F6091"/>
    <w:rsid w:val="00795FCA"/>
    <w:rsid w:val="00827516"/>
    <w:rsid w:val="008E211A"/>
    <w:rsid w:val="00A66452"/>
    <w:rsid w:val="00B0203C"/>
    <w:rsid w:val="00C703C8"/>
    <w:rsid w:val="00D43F1F"/>
    <w:rsid w:val="00E73A36"/>
    <w:rsid w:val="00F63DFE"/>
    <w:rsid w:val="00F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FC25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6</cp:revision>
  <dcterms:created xsi:type="dcterms:W3CDTF">2023-09-04T08:56:00Z</dcterms:created>
  <dcterms:modified xsi:type="dcterms:W3CDTF">2025-01-16T11:59:00Z</dcterms:modified>
</cp:coreProperties>
</file>