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7C86" w14:textId="77777777" w:rsidR="002E1A09" w:rsidRDefault="002E1A09"/>
    <w:p w14:paraId="7EBCEDED" w14:textId="77777777" w:rsidR="00405BF0" w:rsidRDefault="00405BF0"/>
    <w:p w14:paraId="3100A7B7" w14:textId="77777777" w:rsidR="00405BF0" w:rsidRDefault="00405BF0"/>
    <w:sectPr w:rsidR="00405BF0" w:rsidSect="0044586E">
      <w:headerReference w:type="default" r:id="rId7"/>
      <w:footerReference w:type="default" r:id="rId8"/>
      <w:pgSz w:w="11906" w:h="16838"/>
      <w:pgMar w:top="567" w:right="851" w:bottom="45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BD4E" w14:textId="77777777" w:rsidR="00EE2880" w:rsidRDefault="00EE2880" w:rsidP="00405BF0">
      <w:pPr>
        <w:spacing w:after="0" w:line="240" w:lineRule="auto"/>
      </w:pPr>
      <w:r>
        <w:separator/>
      </w:r>
    </w:p>
  </w:endnote>
  <w:endnote w:type="continuationSeparator" w:id="0">
    <w:p w14:paraId="1829B050" w14:textId="77777777" w:rsidR="00EE2880" w:rsidRDefault="00EE2880" w:rsidP="0040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5B16" w14:textId="15613698" w:rsidR="0044586E" w:rsidRDefault="0044586E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1EB454" wp14:editId="4ADC4B56">
          <wp:simplePos x="0" y="0"/>
          <wp:positionH relativeFrom="column">
            <wp:posOffset>112395</wp:posOffset>
          </wp:positionH>
          <wp:positionV relativeFrom="paragraph">
            <wp:posOffset>-500171</wp:posOffset>
          </wp:positionV>
          <wp:extent cx="6287770" cy="73082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9" t="89537" r="4355" b="2667"/>
                  <a:stretch>
                    <a:fillRect/>
                  </a:stretch>
                </pic:blipFill>
                <pic:spPr bwMode="auto">
                  <a:xfrm>
                    <a:off x="0" y="0"/>
                    <a:ext cx="6287770" cy="7308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8AC0" w14:textId="77777777" w:rsidR="00EE2880" w:rsidRDefault="00EE2880" w:rsidP="00405BF0">
      <w:pPr>
        <w:spacing w:after="0" w:line="240" w:lineRule="auto"/>
      </w:pPr>
      <w:r>
        <w:separator/>
      </w:r>
    </w:p>
  </w:footnote>
  <w:footnote w:type="continuationSeparator" w:id="0">
    <w:p w14:paraId="258126FA" w14:textId="77777777" w:rsidR="00EE2880" w:rsidRDefault="00EE2880" w:rsidP="0040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84D8" w14:textId="7A33195E" w:rsidR="00405BF0" w:rsidRDefault="0044586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1EB454" wp14:editId="1E63534D">
          <wp:simplePos x="0" y="0"/>
          <wp:positionH relativeFrom="column">
            <wp:posOffset>112395</wp:posOffset>
          </wp:positionH>
          <wp:positionV relativeFrom="paragraph">
            <wp:posOffset>24109</wp:posOffset>
          </wp:positionV>
          <wp:extent cx="6288042" cy="876283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9" r="4355" b="90657"/>
                  <a:stretch>
                    <a:fillRect/>
                  </a:stretch>
                </pic:blipFill>
                <pic:spPr bwMode="auto">
                  <a:xfrm>
                    <a:off x="0" y="0"/>
                    <a:ext cx="6288042" cy="8762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F0"/>
    <w:rsid w:val="001B6633"/>
    <w:rsid w:val="002E1A09"/>
    <w:rsid w:val="00405BF0"/>
    <w:rsid w:val="0044586E"/>
    <w:rsid w:val="008C7A27"/>
    <w:rsid w:val="00E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ADA6E"/>
  <w15:chartTrackingRefBased/>
  <w15:docId w15:val="{3129B5E0-C1A4-4123-A68B-8D2CF190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BF0"/>
  </w:style>
  <w:style w:type="paragraph" w:styleId="Stopka">
    <w:name w:val="footer"/>
    <w:basedOn w:val="Normalny"/>
    <w:link w:val="StopkaZnak"/>
    <w:uiPriority w:val="99"/>
    <w:unhideWhenUsed/>
    <w:rsid w:val="0040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F5189-B0BF-47E9-8474-ACE0A425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Pustuł</dc:creator>
  <cp:keywords/>
  <dc:description/>
  <cp:lastModifiedBy>Kajetan Szczepanski</cp:lastModifiedBy>
  <cp:revision>2</cp:revision>
  <dcterms:created xsi:type="dcterms:W3CDTF">2025-01-17T10:08:00Z</dcterms:created>
  <dcterms:modified xsi:type="dcterms:W3CDTF">2025-01-17T10:08:00Z</dcterms:modified>
</cp:coreProperties>
</file>