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9AA2" w14:textId="77777777" w:rsidR="004A543A" w:rsidRDefault="004A543A"/>
    <w:p w14:paraId="76E51263" w14:textId="77777777" w:rsidR="000051B5" w:rsidRDefault="000051B5"/>
    <w:p w14:paraId="4CFF627D" w14:textId="77777777" w:rsidR="000051B5" w:rsidRDefault="000051B5"/>
    <w:p w14:paraId="7C723F6E" w14:textId="77777777" w:rsidR="009E4520" w:rsidRDefault="009E4520"/>
    <w:p w14:paraId="45F85FFD" w14:textId="77777777" w:rsidR="009E4520" w:rsidRDefault="009E4520"/>
    <w:p w14:paraId="64873EA8" w14:textId="77777777" w:rsidR="0027415A" w:rsidRDefault="0027415A"/>
    <w:p w14:paraId="337B9364" w14:textId="77777777" w:rsidR="0027415A" w:rsidRDefault="0027415A"/>
    <w:sectPr w:rsidR="0027415A" w:rsidSect="001930B7">
      <w:headerReference w:type="default" r:id="rId6"/>
      <w:footerReference w:type="default" r:id="rId7"/>
      <w:pgSz w:w="11906" w:h="16838"/>
      <w:pgMar w:top="567" w:right="851" w:bottom="454" w:left="85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BC46" w14:textId="77777777" w:rsidR="00F44598" w:rsidRDefault="00F44598" w:rsidP="0027415A">
      <w:pPr>
        <w:spacing w:after="0" w:line="240" w:lineRule="auto"/>
      </w:pPr>
      <w:r>
        <w:separator/>
      </w:r>
    </w:p>
  </w:endnote>
  <w:endnote w:type="continuationSeparator" w:id="0">
    <w:p w14:paraId="40ED9CD6" w14:textId="77777777" w:rsidR="00F44598" w:rsidRDefault="00F44598" w:rsidP="0027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98E3" w14:textId="357F1219" w:rsidR="001930B7" w:rsidRDefault="001930B7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D0165F" wp14:editId="309B33EF">
          <wp:simplePos x="0" y="0"/>
          <wp:positionH relativeFrom="column">
            <wp:posOffset>120015</wp:posOffset>
          </wp:positionH>
          <wp:positionV relativeFrom="paragraph">
            <wp:posOffset>-282582</wp:posOffset>
          </wp:positionV>
          <wp:extent cx="6273165" cy="6870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4" t="90739" r="3912" b="1871"/>
                  <a:stretch/>
                </pic:blipFill>
                <pic:spPr bwMode="auto">
                  <a:xfrm>
                    <a:off x="0" y="0"/>
                    <a:ext cx="627316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7A7E8" w14:textId="16221B54" w:rsidR="001930B7" w:rsidRDefault="00193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39CB" w14:textId="77777777" w:rsidR="00F44598" w:rsidRDefault="00F44598" w:rsidP="0027415A">
      <w:pPr>
        <w:spacing w:after="0" w:line="240" w:lineRule="auto"/>
      </w:pPr>
      <w:r>
        <w:separator/>
      </w:r>
    </w:p>
  </w:footnote>
  <w:footnote w:type="continuationSeparator" w:id="0">
    <w:p w14:paraId="0A00C0E2" w14:textId="77777777" w:rsidR="00F44598" w:rsidRDefault="00F44598" w:rsidP="0027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2C4A" w14:textId="38EB776C" w:rsidR="001930B7" w:rsidRDefault="001930B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D0165F" wp14:editId="1D571FF7">
          <wp:simplePos x="0" y="0"/>
          <wp:positionH relativeFrom="column">
            <wp:posOffset>116840</wp:posOffset>
          </wp:positionH>
          <wp:positionV relativeFrom="paragraph">
            <wp:posOffset>-158115</wp:posOffset>
          </wp:positionV>
          <wp:extent cx="6283960" cy="846155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4" r="3912" b="90912"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84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5A"/>
    <w:rsid w:val="000051B5"/>
    <w:rsid w:val="001930B7"/>
    <w:rsid w:val="0027415A"/>
    <w:rsid w:val="004A543A"/>
    <w:rsid w:val="008873E6"/>
    <w:rsid w:val="009E4520"/>
    <w:rsid w:val="00A52B1A"/>
    <w:rsid w:val="00C93469"/>
    <w:rsid w:val="00E45FD2"/>
    <w:rsid w:val="00F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29506"/>
  <w15:chartTrackingRefBased/>
  <w15:docId w15:val="{8A611109-E278-4489-91AD-AAD387AC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15A"/>
  </w:style>
  <w:style w:type="paragraph" w:styleId="Stopka">
    <w:name w:val="footer"/>
    <w:basedOn w:val="Normalny"/>
    <w:link w:val="StopkaZnak"/>
    <w:uiPriority w:val="99"/>
    <w:unhideWhenUsed/>
    <w:rsid w:val="0027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15A"/>
  </w:style>
  <w:style w:type="paragraph" w:styleId="Tekstdymka">
    <w:name w:val="Balloon Text"/>
    <w:basedOn w:val="Normalny"/>
    <w:link w:val="TekstdymkaZnak"/>
    <w:uiPriority w:val="99"/>
    <w:semiHidden/>
    <w:unhideWhenUsed/>
    <w:rsid w:val="00C93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3</cp:revision>
  <cp:lastPrinted>2023-09-08T10:42:00Z</cp:lastPrinted>
  <dcterms:created xsi:type="dcterms:W3CDTF">2023-09-14T08:06:00Z</dcterms:created>
  <dcterms:modified xsi:type="dcterms:W3CDTF">2025-01-16T11:31:00Z</dcterms:modified>
</cp:coreProperties>
</file>