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C158" w14:textId="77777777" w:rsidR="009A49CC" w:rsidRDefault="009A49CC"/>
    <w:p w14:paraId="524B0A42" w14:textId="77777777" w:rsidR="00040ABF" w:rsidRDefault="00040ABF"/>
    <w:p w14:paraId="23D57625" w14:textId="77777777" w:rsidR="00040ABF" w:rsidRDefault="00040ABF"/>
    <w:sectPr w:rsidR="00040ABF" w:rsidSect="00AC5BEF">
      <w:headerReference w:type="default" r:id="rId6"/>
      <w:footerReference w:type="default" r:id="rId7"/>
      <w:pgSz w:w="11906" w:h="16838"/>
      <w:pgMar w:top="567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4DCE" w14:textId="77777777" w:rsidR="001926ED" w:rsidRDefault="001926ED" w:rsidP="00040ABF">
      <w:pPr>
        <w:spacing w:after="0" w:line="240" w:lineRule="auto"/>
      </w:pPr>
      <w:r>
        <w:separator/>
      </w:r>
    </w:p>
  </w:endnote>
  <w:endnote w:type="continuationSeparator" w:id="0">
    <w:p w14:paraId="3890BCB8" w14:textId="77777777" w:rsidR="001926ED" w:rsidRDefault="001926ED" w:rsidP="0004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D26" w14:textId="26702762" w:rsidR="00AC5BEF" w:rsidRDefault="00AC5BEF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CBFB2E" wp14:editId="63FE862E">
          <wp:simplePos x="0" y="0"/>
          <wp:positionH relativeFrom="column">
            <wp:posOffset>113665</wp:posOffset>
          </wp:positionH>
          <wp:positionV relativeFrom="paragraph">
            <wp:posOffset>-504541</wp:posOffset>
          </wp:positionV>
          <wp:extent cx="6283960" cy="734689"/>
          <wp:effectExtent l="0" t="0" r="254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9" t="90169" r="4860" b="2036"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34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B56B" w14:textId="77777777" w:rsidR="001926ED" w:rsidRDefault="001926ED" w:rsidP="00040ABF">
      <w:pPr>
        <w:spacing w:after="0" w:line="240" w:lineRule="auto"/>
      </w:pPr>
      <w:r>
        <w:separator/>
      </w:r>
    </w:p>
  </w:footnote>
  <w:footnote w:type="continuationSeparator" w:id="0">
    <w:p w14:paraId="3D14C0A7" w14:textId="77777777" w:rsidR="001926ED" w:rsidRDefault="001926ED" w:rsidP="0004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2D89" w14:textId="6C377429" w:rsidR="00AC5BEF" w:rsidRDefault="00AC5BE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BFB2E" wp14:editId="6A93B159">
          <wp:simplePos x="0" y="0"/>
          <wp:positionH relativeFrom="column">
            <wp:posOffset>116840</wp:posOffset>
          </wp:positionH>
          <wp:positionV relativeFrom="paragraph">
            <wp:posOffset>27021</wp:posOffset>
          </wp:positionV>
          <wp:extent cx="6283960" cy="833838"/>
          <wp:effectExtent l="0" t="0" r="254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" r="4860" b="91133"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8338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BF"/>
    <w:rsid w:val="00040ABF"/>
    <w:rsid w:val="001926ED"/>
    <w:rsid w:val="003D0EE6"/>
    <w:rsid w:val="009A49CC"/>
    <w:rsid w:val="00AC5BEF"/>
    <w:rsid w:val="00C7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924D9"/>
  <w15:chartTrackingRefBased/>
  <w15:docId w15:val="{B0592E50-A876-4361-8C04-86517882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ABF"/>
  </w:style>
  <w:style w:type="paragraph" w:styleId="Stopka">
    <w:name w:val="footer"/>
    <w:basedOn w:val="Normalny"/>
    <w:link w:val="StopkaZnak"/>
    <w:uiPriority w:val="99"/>
    <w:unhideWhenUsed/>
    <w:rsid w:val="0004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3</cp:revision>
  <dcterms:created xsi:type="dcterms:W3CDTF">2023-09-14T06:48:00Z</dcterms:created>
  <dcterms:modified xsi:type="dcterms:W3CDTF">2025-01-16T11:34:00Z</dcterms:modified>
</cp:coreProperties>
</file>