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169B" w14:textId="77777777" w:rsidR="009A49CC" w:rsidRDefault="009A49CC"/>
    <w:p w14:paraId="1B18F753" w14:textId="77777777" w:rsidR="00011DC2" w:rsidRDefault="00011DC2"/>
    <w:p w14:paraId="27D4FBC7" w14:textId="77777777" w:rsidR="00011DC2" w:rsidRDefault="00011DC2"/>
    <w:p w14:paraId="30CBC5DB" w14:textId="77777777" w:rsidR="00040ABF" w:rsidRDefault="00040ABF"/>
    <w:p w14:paraId="14721DC1" w14:textId="77777777" w:rsidR="00040ABF" w:rsidRDefault="00040ABF"/>
    <w:sectPr w:rsidR="00040ABF" w:rsidSect="008925CC">
      <w:headerReference w:type="default" r:id="rId6"/>
      <w:footerReference w:type="default" r:id="rId7"/>
      <w:pgSz w:w="11906" w:h="16838"/>
      <w:pgMar w:top="56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29FB" w14:textId="77777777" w:rsidR="0040185B" w:rsidRDefault="0040185B" w:rsidP="00040ABF">
      <w:pPr>
        <w:spacing w:after="0" w:line="240" w:lineRule="auto"/>
      </w:pPr>
      <w:r>
        <w:separator/>
      </w:r>
    </w:p>
  </w:endnote>
  <w:endnote w:type="continuationSeparator" w:id="0">
    <w:p w14:paraId="4F6F8ED9" w14:textId="77777777" w:rsidR="0040185B" w:rsidRDefault="0040185B" w:rsidP="000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07F8" w14:textId="698D808C" w:rsidR="008925CC" w:rsidRDefault="008925C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91B1A0" wp14:editId="45814D06">
          <wp:simplePos x="0" y="0"/>
          <wp:positionH relativeFrom="column">
            <wp:posOffset>115570</wp:posOffset>
          </wp:positionH>
          <wp:positionV relativeFrom="paragraph">
            <wp:posOffset>-486663</wp:posOffset>
          </wp:positionV>
          <wp:extent cx="6284701" cy="721225"/>
          <wp:effectExtent l="0" t="0" r="190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2" t="89682" r="3760" b="2570"/>
                  <a:stretch>
                    <a:fillRect/>
                  </a:stretch>
                </pic:blipFill>
                <pic:spPr bwMode="auto">
                  <a:xfrm>
                    <a:off x="0" y="0"/>
                    <a:ext cx="6284701" cy="721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7C69" w14:textId="77777777" w:rsidR="0040185B" w:rsidRDefault="0040185B" w:rsidP="00040ABF">
      <w:pPr>
        <w:spacing w:after="0" w:line="240" w:lineRule="auto"/>
      </w:pPr>
      <w:r>
        <w:separator/>
      </w:r>
    </w:p>
  </w:footnote>
  <w:footnote w:type="continuationSeparator" w:id="0">
    <w:p w14:paraId="7B80F83D" w14:textId="77777777" w:rsidR="0040185B" w:rsidRDefault="0040185B" w:rsidP="0004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72AA" w14:textId="23F0D7A4" w:rsidR="00040ABF" w:rsidRDefault="008925C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91B1A0" wp14:editId="3FA18553">
          <wp:simplePos x="0" y="0"/>
          <wp:positionH relativeFrom="column">
            <wp:posOffset>109855</wp:posOffset>
          </wp:positionH>
          <wp:positionV relativeFrom="paragraph">
            <wp:posOffset>23218</wp:posOffset>
          </wp:positionV>
          <wp:extent cx="6290446" cy="82791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8" r="3893" b="91115"/>
                  <a:stretch>
                    <a:fillRect/>
                  </a:stretch>
                </pic:blipFill>
                <pic:spPr bwMode="auto">
                  <a:xfrm>
                    <a:off x="0" y="0"/>
                    <a:ext cx="6290446" cy="827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BF"/>
    <w:rsid w:val="00011DC2"/>
    <w:rsid w:val="00040ABF"/>
    <w:rsid w:val="000D5BFA"/>
    <w:rsid w:val="0040185B"/>
    <w:rsid w:val="004E5E09"/>
    <w:rsid w:val="00874841"/>
    <w:rsid w:val="008925CC"/>
    <w:rsid w:val="009A49CC"/>
    <w:rsid w:val="00C738EC"/>
    <w:rsid w:val="00C74E90"/>
    <w:rsid w:val="00DF25AA"/>
    <w:rsid w:val="00E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1E0B8"/>
  <w15:chartTrackingRefBased/>
  <w15:docId w15:val="{B0592E50-A876-4361-8C04-86517882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ABF"/>
  </w:style>
  <w:style w:type="paragraph" w:styleId="Stopka">
    <w:name w:val="footer"/>
    <w:basedOn w:val="Normalny"/>
    <w:link w:val="Stopka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3</cp:revision>
  <dcterms:created xsi:type="dcterms:W3CDTF">2023-09-14T07:41:00Z</dcterms:created>
  <dcterms:modified xsi:type="dcterms:W3CDTF">2025-01-16T11:49:00Z</dcterms:modified>
</cp:coreProperties>
</file>