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14AA8" w14:textId="77777777" w:rsidR="009A49CC" w:rsidRDefault="009A49CC"/>
    <w:p w14:paraId="6F29F707" w14:textId="77777777" w:rsidR="00040ABF" w:rsidRDefault="00040ABF"/>
    <w:p w14:paraId="37F6CC3E" w14:textId="77777777" w:rsidR="00040ABF" w:rsidRDefault="00040ABF"/>
    <w:sectPr w:rsidR="00040ABF" w:rsidSect="00BB41B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851" w:bottom="45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70CC2" w14:textId="77777777" w:rsidR="004C4053" w:rsidRDefault="004C4053" w:rsidP="00040ABF">
      <w:pPr>
        <w:spacing w:after="0" w:line="240" w:lineRule="auto"/>
      </w:pPr>
      <w:r>
        <w:separator/>
      </w:r>
    </w:p>
  </w:endnote>
  <w:endnote w:type="continuationSeparator" w:id="0">
    <w:p w14:paraId="24DB66AB" w14:textId="77777777" w:rsidR="004C4053" w:rsidRDefault="004C4053" w:rsidP="00040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23EBA" w14:textId="77777777" w:rsidR="00BB41B8" w:rsidRDefault="00BB41B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278FB" w14:textId="3638C339" w:rsidR="00BB41B8" w:rsidRDefault="00BB41B8">
    <w:pPr>
      <w:pStyle w:val="Stopk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75B5627" wp14:editId="0614A970">
          <wp:simplePos x="0" y="0"/>
          <wp:positionH relativeFrom="column">
            <wp:posOffset>104140</wp:posOffset>
          </wp:positionH>
          <wp:positionV relativeFrom="paragraph">
            <wp:posOffset>-504832</wp:posOffset>
          </wp:positionV>
          <wp:extent cx="6296348" cy="736137"/>
          <wp:effectExtent l="0" t="0" r="0" b="698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39" t="90186" r="4860" b="2017"/>
                  <a:stretch>
                    <a:fillRect/>
                  </a:stretch>
                </pic:blipFill>
                <pic:spPr bwMode="auto">
                  <a:xfrm>
                    <a:off x="0" y="0"/>
                    <a:ext cx="6296348" cy="73613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8EF7E" w14:textId="77777777" w:rsidR="00BB41B8" w:rsidRDefault="00BB41B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9F472" w14:textId="77777777" w:rsidR="004C4053" w:rsidRDefault="004C4053" w:rsidP="00040ABF">
      <w:pPr>
        <w:spacing w:after="0" w:line="240" w:lineRule="auto"/>
      </w:pPr>
      <w:r>
        <w:separator/>
      </w:r>
    </w:p>
  </w:footnote>
  <w:footnote w:type="continuationSeparator" w:id="0">
    <w:p w14:paraId="1CC2FEC5" w14:textId="77777777" w:rsidR="004C4053" w:rsidRDefault="004C4053" w:rsidP="00040A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A56E9" w14:textId="77777777" w:rsidR="00BB41B8" w:rsidRDefault="00BB41B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96776" w14:textId="14C7208F" w:rsidR="00040ABF" w:rsidRDefault="00BB41B8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75B5627" wp14:editId="25765B67">
          <wp:simplePos x="0" y="0"/>
          <wp:positionH relativeFrom="column">
            <wp:posOffset>114935</wp:posOffset>
          </wp:positionH>
          <wp:positionV relativeFrom="paragraph">
            <wp:posOffset>23502</wp:posOffset>
          </wp:positionV>
          <wp:extent cx="6285777" cy="835311"/>
          <wp:effectExtent l="0" t="0" r="1270" b="317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46" r="4860" b="91121"/>
                  <a:stretch>
                    <a:fillRect/>
                  </a:stretch>
                </pic:blipFill>
                <pic:spPr bwMode="auto">
                  <a:xfrm>
                    <a:off x="0" y="0"/>
                    <a:ext cx="6285777" cy="83531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DAF81" w14:textId="77777777" w:rsidR="00BB41B8" w:rsidRDefault="00BB41B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ABF"/>
    <w:rsid w:val="00040ABF"/>
    <w:rsid w:val="000A5D88"/>
    <w:rsid w:val="000D5BFA"/>
    <w:rsid w:val="004C4053"/>
    <w:rsid w:val="007A3767"/>
    <w:rsid w:val="00874841"/>
    <w:rsid w:val="009A49CC"/>
    <w:rsid w:val="00BB41B8"/>
    <w:rsid w:val="00C738EC"/>
    <w:rsid w:val="00C74E90"/>
    <w:rsid w:val="00E96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DDF3D4"/>
  <w15:chartTrackingRefBased/>
  <w15:docId w15:val="{B0592E50-A876-4361-8C04-86517882F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0A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0ABF"/>
  </w:style>
  <w:style w:type="paragraph" w:styleId="Stopka">
    <w:name w:val="footer"/>
    <w:basedOn w:val="Normalny"/>
    <w:link w:val="StopkaZnak"/>
    <w:uiPriority w:val="99"/>
    <w:unhideWhenUsed/>
    <w:rsid w:val="00040A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0A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Pustuł</dc:creator>
  <cp:keywords/>
  <dc:description/>
  <cp:lastModifiedBy>Kajetan Szczepanski</cp:lastModifiedBy>
  <cp:revision>3</cp:revision>
  <dcterms:created xsi:type="dcterms:W3CDTF">2023-09-14T07:40:00Z</dcterms:created>
  <dcterms:modified xsi:type="dcterms:W3CDTF">2025-01-16T11:52:00Z</dcterms:modified>
</cp:coreProperties>
</file>