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E0A7" w14:textId="7A400CF9" w:rsidR="0060036B" w:rsidRPr="00B644E8" w:rsidRDefault="0060036B" w:rsidP="00B644E8">
      <w:pPr>
        <w:tabs>
          <w:tab w:val="left" w:pos="3353"/>
        </w:tabs>
      </w:pPr>
    </w:p>
    <w:sectPr w:rsidR="0060036B" w:rsidRPr="00B644E8" w:rsidSect="00283649">
      <w:headerReference w:type="default" r:id="rId10"/>
      <w:footerReference w:type="default" r:id="rId11"/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B556" w14:textId="77777777" w:rsidR="002C09FF" w:rsidRDefault="002C09FF" w:rsidP="003C4B57">
      <w:pPr>
        <w:spacing w:after="0" w:line="240" w:lineRule="auto"/>
      </w:pPr>
      <w:r>
        <w:separator/>
      </w:r>
    </w:p>
  </w:endnote>
  <w:endnote w:type="continuationSeparator" w:id="0">
    <w:p w14:paraId="5FD6A572" w14:textId="77777777" w:rsidR="002C09FF" w:rsidRDefault="002C09FF" w:rsidP="003C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7C30" w14:textId="6DCF4043" w:rsidR="0060036B" w:rsidRDefault="0060036B">
    <w:pPr>
      <w:pStyle w:val="Stopka"/>
      <w:rPr>
        <w:noProof/>
      </w:rPr>
    </w:pPr>
  </w:p>
  <w:p w14:paraId="4BA83A23" w14:textId="42E14107" w:rsidR="0060036B" w:rsidRDefault="00A030B2" w:rsidP="00A030B2">
    <w:pPr>
      <w:pStyle w:val="Stopka"/>
      <w:tabs>
        <w:tab w:val="clear" w:pos="4536"/>
        <w:tab w:val="clear" w:pos="9072"/>
        <w:tab w:val="left" w:pos="5773"/>
        <w:tab w:val="left" w:pos="7453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3A556B42" wp14:editId="36DC4C97">
          <wp:simplePos x="0" y="0"/>
          <wp:positionH relativeFrom="column">
            <wp:posOffset>227330</wp:posOffset>
          </wp:positionH>
          <wp:positionV relativeFrom="paragraph">
            <wp:posOffset>7569</wp:posOffset>
          </wp:positionV>
          <wp:extent cx="6058535" cy="212090"/>
          <wp:effectExtent l="0" t="0" r="0" b="0"/>
          <wp:wrapNone/>
          <wp:docPr id="345" name="Obraz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3" t="95180" r="6372" b="2592"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212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649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5433" w14:textId="77777777" w:rsidR="002C09FF" w:rsidRDefault="002C09FF" w:rsidP="003C4B57">
      <w:pPr>
        <w:spacing w:after="0" w:line="240" w:lineRule="auto"/>
      </w:pPr>
      <w:r>
        <w:separator/>
      </w:r>
    </w:p>
  </w:footnote>
  <w:footnote w:type="continuationSeparator" w:id="0">
    <w:p w14:paraId="7499CD54" w14:textId="77777777" w:rsidR="002C09FF" w:rsidRDefault="002C09FF" w:rsidP="003C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F19D" w14:textId="17C11F8D" w:rsidR="00B644E8" w:rsidRDefault="0028364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3863C9" wp14:editId="478BD288">
          <wp:simplePos x="0" y="0"/>
          <wp:positionH relativeFrom="column">
            <wp:posOffset>119380</wp:posOffset>
          </wp:positionH>
          <wp:positionV relativeFrom="page">
            <wp:posOffset>5509235</wp:posOffset>
          </wp:positionV>
          <wp:extent cx="6287710" cy="4567279"/>
          <wp:effectExtent l="0" t="0" r="0" b="5080"/>
          <wp:wrapNone/>
          <wp:docPr id="343" name="Obraz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718" b="4820"/>
                  <a:stretch>
                    <a:fillRect/>
                  </a:stretch>
                </pic:blipFill>
                <pic:spPr bwMode="auto">
                  <a:xfrm>
                    <a:off x="0" y="0"/>
                    <a:ext cx="6287710" cy="4567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626972F" wp14:editId="15F0F56F">
          <wp:simplePos x="0" y="0"/>
          <wp:positionH relativeFrom="column">
            <wp:posOffset>63500</wp:posOffset>
          </wp:positionH>
          <wp:positionV relativeFrom="paragraph">
            <wp:posOffset>18415</wp:posOffset>
          </wp:positionV>
          <wp:extent cx="6336665" cy="790575"/>
          <wp:effectExtent l="0" t="0" r="6985" b="9525"/>
          <wp:wrapTopAndBottom/>
          <wp:docPr id="344" name="Obraz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9" r="5117" b="91696"/>
                  <a:stretch/>
                </pic:blipFill>
                <pic:spPr bwMode="auto">
                  <a:xfrm>
                    <a:off x="0" y="0"/>
                    <a:ext cx="63366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57"/>
    <w:rsid w:val="000635B2"/>
    <w:rsid w:val="001B1892"/>
    <w:rsid w:val="001C4AA1"/>
    <w:rsid w:val="00254E0D"/>
    <w:rsid w:val="00274B1A"/>
    <w:rsid w:val="00283649"/>
    <w:rsid w:val="002C09FF"/>
    <w:rsid w:val="00385201"/>
    <w:rsid w:val="00386C15"/>
    <w:rsid w:val="003C4B57"/>
    <w:rsid w:val="005F5E87"/>
    <w:rsid w:val="0060036B"/>
    <w:rsid w:val="00654932"/>
    <w:rsid w:val="006919A0"/>
    <w:rsid w:val="006E6237"/>
    <w:rsid w:val="008B52E0"/>
    <w:rsid w:val="00977DBA"/>
    <w:rsid w:val="00A030B2"/>
    <w:rsid w:val="00AA12F1"/>
    <w:rsid w:val="00B101E1"/>
    <w:rsid w:val="00B644E8"/>
    <w:rsid w:val="00BC3309"/>
    <w:rsid w:val="00E1685A"/>
    <w:rsid w:val="00EA7EEA"/>
    <w:rsid w:val="00F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E3B84"/>
  <w15:chartTrackingRefBased/>
  <w15:docId w15:val="{0F84AB3A-766D-43EA-B6D5-4BCF7461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B57"/>
  </w:style>
  <w:style w:type="paragraph" w:styleId="Stopka">
    <w:name w:val="footer"/>
    <w:basedOn w:val="Normalny"/>
    <w:link w:val="StopkaZnak"/>
    <w:uiPriority w:val="99"/>
    <w:unhideWhenUsed/>
    <w:rsid w:val="003C4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7DB001DFD644AA8595BAD375F5E82" ma:contentTypeVersion="1" ma:contentTypeDescription="Utwórz nowy dokument." ma:contentTypeScope="" ma:versionID="fdce4ed58a00da7a8a7eabf15947534d">
  <xsd:schema xmlns:xsd="http://www.w3.org/2001/XMLSchema" xmlns:xs="http://www.w3.org/2001/XMLSchema" xmlns:p="http://schemas.microsoft.com/office/2006/metadata/properties" xmlns:ns3="bd559e45-8b44-44ae-b1dc-39a6ce29fb72" targetNamespace="http://schemas.microsoft.com/office/2006/metadata/properties" ma:root="true" ma:fieldsID="0d61e09befae2fd2ea6b69fa01cba026" ns3:_="">
    <xsd:import namespace="bd559e45-8b44-44ae-b1dc-39a6ce29fb7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59e45-8b44-44ae-b1dc-39a6ce29fb7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15BBF-E1F5-46D7-A555-3AE414766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97E6E-967E-475B-A6DF-6A968229A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59e45-8b44-44ae-b1dc-39a6ce29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908A1-1311-4B49-8405-BB8E2A08A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37099-39D2-46E1-9EB8-5F1B3CD65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Szczepanski</dc:creator>
  <cp:keywords/>
  <dc:description/>
  <cp:lastModifiedBy>Kajetan Szczepanski</cp:lastModifiedBy>
  <cp:revision>6</cp:revision>
  <dcterms:created xsi:type="dcterms:W3CDTF">2025-01-14T13:44:00Z</dcterms:created>
  <dcterms:modified xsi:type="dcterms:W3CDTF">2025-01-16T12:02:00Z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0x0101008637DB001DFD644AA8595BAD375F5E82</vt:lpwstr>
  </property>
</Properties>
</file>